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8ED7" w14:textId="6C490BF4" w:rsidR="009B0C7E" w:rsidRPr="00F965A7" w:rsidRDefault="00AC38AC" w:rsidP="00F65BEB">
      <w:pPr>
        <w:pStyle w:val="NoSpacing"/>
        <w:jc w:val="center"/>
        <w:rPr>
          <w:rFonts w:ascii="SolaimanLipi" w:hAnsi="SolaimanLipi" w:cs="SolaimanLipi"/>
          <w:b/>
          <w:bCs/>
        </w:rPr>
      </w:pPr>
      <w:r w:rsidRPr="00F965A7">
        <w:rPr>
          <w:rFonts w:ascii="SolaimanLipi" w:hAnsi="SolaimanLipi" w:cs="SolaimanLipi"/>
          <w:b/>
          <w:bCs/>
        </w:rPr>
        <w:t xml:space="preserve">আমরা পরোপকারী পরিবার (এপিপি) </w:t>
      </w:r>
      <w:r w:rsidR="00141446">
        <w:rPr>
          <w:rFonts w:ascii="SolaimanLipi" w:hAnsi="SolaimanLipi" w:cs="SolaimanLipi"/>
          <w:b/>
          <w:bCs/>
        </w:rPr>
        <w:t xml:space="preserve">  </w:t>
      </w:r>
      <w:r w:rsidRPr="00F965A7">
        <w:rPr>
          <w:rFonts w:ascii="SolaimanLipi" w:hAnsi="SolaimanLipi" w:cs="SolaimanLipi"/>
          <w:b/>
          <w:bCs/>
        </w:rPr>
        <w:t xml:space="preserve">।    </w:t>
      </w:r>
      <w:r w:rsidR="000F3117" w:rsidRPr="00F965A7">
        <w:rPr>
          <w:rFonts w:ascii="SolaimanLipi" w:hAnsi="SolaimanLipi" w:cs="SolaimanLipi"/>
          <w:b/>
          <w:bCs/>
        </w:rPr>
        <w:t xml:space="preserve">কুরবানী </w:t>
      </w:r>
      <w:r w:rsidRPr="00F965A7">
        <w:rPr>
          <w:rFonts w:ascii="SolaimanLipi" w:hAnsi="SolaimanLipi" w:cs="SolaimanLipi"/>
          <w:b/>
          <w:bCs/>
        </w:rPr>
        <w:t>ব্যবস্থাপনা সেবা-২০২৫</w:t>
      </w:r>
    </w:p>
    <w:p w14:paraId="6E99A5AF" w14:textId="77777777" w:rsidR="00F965A7" w:rsidRPr="00F65BEB" w:rsidRDefault="00F965A7" w:rsidP="00F65BEB">
      <w:pPr>
        <w:pStyle w:val="NoSpacing"/>
        <w:jc w:val="center"/>
        <w:rPr>
          <w:rFonts w:ascii="SolaimanLipi" w:hAnsi="SolaimanLipi" w:cs="SolaimanLipi"/>
          <w:sz w:val="22"/>
          <w:szCs w:val="22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7331"/>
        <w:gridCol w:w="7270"/>
      </w:tblGrid>
      <w:tr w:rsidR="009B0C7E" w:rsidRPr="00F65BEB" w14:paraId="0B5234C7" w14:textId="77777777" w:rsidTr="00AC38AC">
        <w:tc>
          <w:tcPr>
            <w:tcW w:w="7331" w:type="dxa"/>
          </w:tcPr>
          <w:p w14:paraId="4DA42B2B" w14:textId="25E6C0A7" w:rsidR="009B0C7E" w:rsidRPr="00141446" w:rsidRDefault="009B0C7E" w:rsidP="00F65BEB">
            <w:pPr>
              <w:pStyle w:val="NoSpacing"/>
              <w:jc w:val="center"/>
              <w:rPr>
                <w:rFonts w:ascii="SolaimanLipi" w:hAnsi="SolaimanLipi" w:cs="SolaimanLipi"/>
                <w:b/>
                <w:bCs/>
                <w:sz w:val="22"/>
                <w:szCs w:val="22"/>
              </w:rPr>
            </w:pPr>
            <w:r w:rsidRPr="00141446">
              <w:rPr>
                <w:rFonts w:ascii="SolaimanLipi" w:hAnsi="SolaimanLipi" w:cs="SolaimanLipi"/>
                <w:b/>
                <w:bCs/>
              </w:rPr>
              <w:t>মোট গরু সংখ্যা :- ১১ টি</w:t>
            </w:r>
          </w:p>
        </w:tc>
        <w:tc>
          <w:tcPr>
            <w:tcW w:w="7270" w:type="dxa"/>
          </w:tcPr>
          <w:p w14:paraId="2E18DFE6" w14:textId="32A2D8CF" w:rsidR="009B0C7E" w:rsidRPr="00141446" w:rsidRDefault="009B0C7E" w:rsidP="00F65BEB">
            <w:pPr>
              <w:pStyle w:val="NoSpacing"/>
              <w:jc w:val="center"/>
              <w:rPr>
                <w:rFonts w:ascii="SolaimanLipi" w:hAnsi="SolaimanLipi" w:cs="SolaimanLipi"/>
                <w:b/>
                <w:bCs/>
                <w:sz w:val="22"/>
                <w:szCs w:val="22"/>
              </w:rPr>
            </w:pPr>
            <w:r w:rsidRPr="00141446">
              <w:rPr>
                <w:rFonts w:ascii="SolaimanLipi" w:hAnsi="SolaimanLipi" w:cs="SolaimanLipi"/>
                <w:b/>
                <w:bCs/>
              </w:rPr>
              <w:t xml:space="preserve">মোট ভাগ সংখ্যা :- </w:t>
            </w:r>
            <w:r w:rsidR="00324975">
              <w:rPr>
                <w:rFonts w:ascii="SolaimanLipi" w:hAnsi="SolaimanLipi" w:cs="SolaimanLipi"/>
                <w:b/>
                <w:bCs/>
              </w:rPr>
              <w:t>১৮</w:t>
            </w:r>
            <w:r w:rsidRPr="00141446">
              <w:rPr>
                <w:rFonts w:ascii="SolaimanLipi" w:hAnsi="SolaimanLipi" w:cs="SolaimanLipi"/>
                <w:b/>
                <w:bCs/>
              </w:rPr>
              <w:t xml:space="preserve"> টি</w:t>
            </w:r>
          </w:p>
        </w:tc>
      </w:tr>
    </w:tbl>
    <w:p w14:paraId="19F3891A" w14:textId="77777777" w:rsidR="009B0C7E" w:rsidRPr="00F65BEB" w:rsidRDefault="009B0C7E" w:rsidP="00F65BEB">
      <w:pPr>
        <w:pStyle w:val="NoSpacing"/>
        <w:jc w:val="center"/>
        <w:rPr>
          <w:rFonts w:ascii="SolaimanLipi" w:hAnsi="SolaimanLipi" w:cs="SolaimanLipi"/>
          <w:sz w:val="22"/>
          <w:szCs w:val="22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546"/>
        <w:gridCol w:w="2715"/>
        <w:gridCol w:w="3402"/>
        <w:gridCol w:w="1843"/>
        <w:gridCol w:w="1701"/>
        <w:gridCol w:w="1850"/>
        <w:gridCol w:w="2544"/>
      </w:tblGrid>
      <w:tr w:rsidR="000E7353" w:rsidRPr="00F65BEB" w14:paraId="27C00E9C" w14:textId="38F5F857" w:rsidTr="00B243A2">
        <w:trPr>
          <w:trHeight w:val="728"/>
        </w:trPr>
        <w:tc>
          <w:tcPr>
            <w:tcW w:w="546" w:type="dxa"/>
            <w:vAlign w:val="center"/>
          </w:tcPr>
          <w:p w14:paraId="44858093" w14:textId="7E87C1AA" w:rsidR="000F3117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ক্রম</w:t>
            </w:r>
          </w:p>
        </w:tc>
        <w:tc>
          <w:tcPr>
            <w:tcW w:w="2715" w:type="dxa"/>
            <w:vAlign w:val="center"/>
          </w:tcPr>
          <w:p w14:paraId="50A26BE1" w14:textId="36B3DB93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নাম</w:t>
            </w:r>
          </w:p>
        </w:tc>
        <w:tc>
          <w:tcPr>
            <w:tcW w:w="3402" w:type="dxa"/>
            <w:vAlign w:val="center"/>
          </w:tcPr>
          <w:p w14:paraId="3E53F50A" w14:textId="2CFB64C7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ঠিকানা</w:t>
            </w:r>
          </w:p>
        </w:tc>
        <w:tc>
          <w:tcPr>
            <w:tcW w:w="1843" w:type="dxa"/>
            <w:vAlign w:val="center"/>
          </w:tcPr>
          <w:p w14:paraId="021186D6" w14:textId="696E0F75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কুরবানীর পরিমান</w:t>
            </w:r>
          </w:p>
        </w:tc>
        <w:tc>
          <w:tcPr>
            <w:tcW w:w="1701" w:type="dxa"/>
            <w:vAlign w:val="center"/>
          </w:tcPr>
          <w:p w14:paraId="10B31C4C" w14:textId="0D3E763F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রেফারেন্স</w:t>
            </w:r>
          </w:p>
        </w:tc>
        <w:tc>
          <w:tcPr>
            <w:tcW w:w="1850" w:type="dxa"/>
            <w:vAlign w:val="center"/>
          </w:tcPr>
          <w:p w14:paraId="756E6906" w14:textId="4355FFFB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টাকা দিয়েছে</w:t>
            </w:r>
          </w:p>
        </w:tc>
        <w:tc>
          <w:tcPr>
            <w:tcW w:w="2544" w:type="dxa"/>
            <w:vAlign w:val="center"/>
          </w:tcPr>
          <w:p w14:paraId="4F450483" w14:textId="4D4950E7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মোবাইল</w:t>
            </w:r>
          </w:p>
        </w:tc>
      </w:tr>
      <w:tr w:rsidR="000E7353" w:rsidRPr="00F65BEB" w14:paraId="73CED15B" w14:textId="25CAE670" w:rsidTr="00B243A2">
        <w:tc>
          <w:tcPr>
            <w:tcW w:w="546" w:type="dxa"/>
            <w:vAlign w:val="center"/>
          </w:tcPr>
          <w:p w14:paraId="0DFD31CB" w14:textId="4BE9DFCE" w:rsidR="000F3117" w:rsidRPr="00F65BEB" w:rsidRDefault="000F3117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456BF849" w14:textId="71BC2BB3" w:rsidR="000F3117" w:rsidRPr="00F65BEB" w:rsidRDefault="000F3117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তানজিম আহমেদ</w:t>
            </w:r>
          </w:p>
        </w:tc>
        <w:tc>
          <w:tcPr>
            <w:tcW w:w="3402" w:type="dxa"/>
            <w:vAlign w:val="center"/>
          </w:tcPr>
          <w:p w14:paraId="4529FEB8" w14:textId="5979EAB7" w:rsidR="000F3117" w:rsidRPr="00F65BEB" w:rsidRDefault="000F3117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কল্যাণপুর</w:t>
            </w:r>
          </w:p>
        </w:tc>
        <w:tc>
          <w:tcPr>
            <w:tcW w:w="1843" w:type="dxa"/>
            <w:vAlign w:val="center"/>
          </w:tcPr>
          <w:p w14:paraId="5A20E38E" w14:textId="32F64146" w:rsidR="000F3117" w:rsidRPr="00F65BEB" w:rsidRDefault="00BF66C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এক(১) </w:t>
            </w:r>
            <w:r w:rsidR="000F3117" w:rsidRPr="00F65BEB">
              <w:rPr>
                <w:rFonts w:ascii="SolaimanLipi" w:hAnsi="SolaimanLipi" w:cs="SolaimanLipi"/>
                <w:sz w:val="22"/>
                <w:szCs w:val="22"/>
              </w:rPr>
              <w:t>ভাগ</w:t>
            </w:r>
          </w:p>
        </w:tc>
        <w:tc>
          <w:tcPr>
            <w:tcW w:w="1701" w:type="dxa"/>
            <w:vAlign w:val="center"/>
          </w:tcPr>
          <w:p w14:paraId="45DA4E62" w14:textId="7D4B43AA" w:rsidR="000F3117" w:rsidRPr="00F65BEB" w:rsidRDefault="00BF66C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রোহান</w:t>
            </w:r>
          </w:p>
        </w:tc>
        <w:tc>
          <w:tcPr>
            <w:tcW w:w="1850" w:type="dxa"/>
            <w:vAlign w:val="center"/>
          </w:tcPr>
          <w:p w14:paraId="3AC6B306" w14:textId="1DB74C23" w:rsidR="000F3117" w:rsidRPr="00F65BEB" w:rsidRDefault="00B7601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>
              <w:rPr>
                <w:rFonts w:ascii="SolaimanLipi" w:hAnsi="SolaimanLipi" w:cs="SolaimanLipi"/>
                <w:sz w:val="22"/>
                <w:szCs w:val="22"/>
              </w:rPr>
              <w:t>১৬৫০০/</w:t>
            </w:r>
          </w:p>
        </w:tc>
        <w:tc>
          <w:tcPr>
            <w:tcW w:w="2544" w:type="dxa"/>
            <w:vAlign w:val="center"/>
          </w:tcPr>
          <w:p w14:paraId="73F73026" w14:textId="5A94FBDA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০১৭৭৭৭৬২৩</w:t>
            </w:r>
            <w:r w:rsidR="00FC7398" w:rsidRPr="00F65BEB">
              <w:rPr>
                <w:rFonts w:ascii="SolaimanLipi" w:hAnsi="SolaimanLipi" w:cs="SolaimanLipi"/>
                <w:sz w:val="22"/>
                <w:szCs w:val="22"/>
              </w:rPr>
              <w:t>৪৭</w:t>
            </w:r>
          </w:p>
        </w:tc>
      </w:tr>
      <w:tr w:rsidR="00F65BEB" w:rsidRPr="00F65BEB" w14:paraId="7F7DB176" w14:textId="6CFF1D5C" w:rsidTr="00B243A2">
        <w:tc>
          <w:tcPr>
            <w:tcW w:w="546" w:type="dxa"/>
            <w:vAlign w:val="center"/>
          </w:tcPr>
          <w:p w14:paraId="60428AA4" w14:textId="663BAE43" w:rsidR="000F3117" w:rsidRPr="00F65BEB" w:rsidRDefault="000F3117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73CD95B5" w14:textId="7A64F2DB" w:rsidR="000F3117" w:rsidRPr="00F65BEB" w:rsidRDefault="00FC7398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রেদওয়ান ভাইয়ের পরিবার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85FC0A0" w14:textId="77777777" w:rsidR="000F3117" w:rsidRPr="00F65BEB" w:rsidRDefault="000F3117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0F542AE" w14:textId="228B9579" w:rsidR="000F3117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এক</w:t>
            </w:r>
            <w:r w:rsidR="00BF66C1" w:rsidRPr="00F65BEB">
              <w:rPr>
                <w:rFonts w:ascii="SolaimanLipi" w:hAnsi="SolaimanLipi" w:cs="SolaimanLipi"/>
                <w:sz w:val="22"/>
                <w:szCs w:val="22"/>
              </w:rPr>
              <w:t>টি(১)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 গরু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18B770D" w14:textId="77777777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4C0BE5DA" w14:textId="62FDE6C8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1216407F" w14:textId="77777777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7C78763E" w14:textId="7AB4F52A" w:rsidTr="00B243A2">
        <w:tc>
          <w:tcPr>
            <w:tcW w:w="546" w:type="dxa"/>
            <w:vAlign w:val="center"/>
          </w:tcPr>
          <w:p w14:paraId="140DF0D5" w14:textId="1A9924AC" w:rsidR="000F3117" w:rsidRPr="00F65BEB" w:rsidRDefault="000F3117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75DCE3AF" w14:textId="3EDA3522" w:rsidR="000F3117" w:rsidRPr="00F65BEB" w:rsidRDefault="00FC7398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আবুল বাশার</w:t>
            </w:r>
          </w:p>
        </w:tc>
        <w:tc>
          <w:tcPr>
            <w:tcW w:w="3402" w:type="dxa"/>
            <w:vAlign w:val="center"/>
          </w:tcPr>
          <w:p w14:paraId="35619EEB" w14:textId="080ABFF8" w:rsidR="000F3117" w:rsidRPr="00F65BEB" w:rsidRDefault="00BF66C1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প্রাইমারি স্কুল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, </w:t>
            </w: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মরকুন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, </w:t>
            </w: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স্টেশন রোড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, </w:t>
            </w: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টঙ্গী</w:t>
            </w:r>
          </w:p>
        </w:tc>
        <w:tc>
          <w:tcPr>
            <w:tcW w:w="1843" w:type="dxa"/>
            <w:vAlign w:val="center"/>
          </w:tcPr>
          <w:p w14:paraId="36179547" w14:textId="2C7801F6" w:rsidR="000F3117" w:rsidRPr="00F65BEB" w:rsidRDefault="00BF66C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এক(১) </w:t>
            </w:r>
            <w:r w:rsidR="00FC7398" w:rsidRPr="00F65BEB">
              <w:rPr>
                <w:rFonts w:ascii="SolaimanLipi" w:hAnsi="SolaimanLipi" w:cs="SolaimanLipi"/>
                <w:sz w:val="22"/>
                <w:szCs w:val="22"/>
              </w:rPr>
              <w:t>ভাগ</w:t>
            </w:r>
          </w:p>
        </w:tc>
        <w:tc>
          <w:tcPr>
            <w:tcW w:w="1701" w:type="dxa"/>
            <w:vAlign w:val="center"/>
          </w:tcPr>
          <w:p w14:paraId="550C94AD" w14:textId="50411619" w:rsidR="000F3117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রোহান</w:t>
            </w:r>
          </w:p>
        </w:tc>
        <w:tc>
          <w:tcPr>
            <w:tcW w:w="1850" w:type="dxa"/>
            <w:vAlign w:val="center"/>
          </w:tcPr>
          <w:p w14:paraId="41C6A36D" w14:textId="1E62F2E2" w:rsidR="000F3117" w:rsidRPr="00F65BEB" w:rsidRDefault="000F311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3773C990" w14:textId="70086CC8" w:rsidR="000E7353" w:rsidRDefault="002C7D4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01712-824790</w:t>
            </w:r>
          </w:p>
          <w:p w14:paraId="0B2E52D5" w14:textId="03FDB776" w:rsidR="000F3117" w:rsidRPr="00F65BEB" w:rsidRDefault="002C7D4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01866-744472</w:t>
            </w:r>
          </w:p>
        </w:tc>
      </w:tr>
      <w:tr w:rsidR="000E7353" w:rsidRPr="00F65BEB" w14:paraId="67374ACC" w14:textId="77777777" w:rsidTr="00B243A2">
        <w:tc>
          <w:tcPr>
            <w:tcW w:w="546" w:type="dxa"/>
            <w:vAlign w:val="center"/>
          </w:tcPr>
          <w:p w14:paraId="4A787AE8" w14:textId="00209648" w:rsidR="00FC7398" w:rsidRPr="00F65BEB" w:rsidRDefault="00FC7398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0B0FE33C" w14:textId="4A11CADE" w:rsidR="00FC7398" w:rsidRPr="00F65BEB" w:rsidRDefault="00FC7398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কানিজ ফাতেমা</w:t>
            </w:r>
          </w:p>
        </w:tc>
        <w:tc>
          <w:tcPr>
            <w:tcW w:w="3402" w:type="dxa"/>
            <w:vAlign w:val="center"/>
          </w:tcPr>
          <w:p w14:paraId="7B8D3D2D" w14:textId="53348FAB" w:rsidR="00FC7398" w:rsidRPr="00F65BEB" w:rsidRDefault="00FC7398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কল্যাণপুর</w:t>
            </w:r>
          </w:p>
        </w:tc>
        <w:tc>
          <w:tcPr>
            <w:tcW w:w="1843" w:type="dxa"/>
            <w:vAlign w:val="center"/>
          </w:tcPr>
          <w:p w14:paraId="7470D304" w14:textId="481A3065" w:rsidR="00FC7398" w:rsidRPr="00F65BEB" w:rsidRDefault="00BF66C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এক(১) </w:t>
            </w:r>
            <w:r w:rsidR="00FC7398" w:rsidRPr="00F65BEB">
              <w:rPr>
                <w:rFonts w:ascii="SolaimanLipi" w:hAnsi="SolaimanLipi" w:cs="SolaimanLipi"/>
                <w:sz w:val="22"/>
                <w:szCs w:val="22"/>
              </w:rPr>
              <w:t>ভাগ</w:t>
            </w:r>
          </w:p>
        </w:tc>
        <w:tc>
          <w:tcPr>
            <w:tcW w:w="1701" w:type="dxa"/>
            <w:vAlign w:val="center"/>
          </w:tcPr>
          <w:p w14:paraId="275C4168" w14:textId="66CF934E" w:rsidR="00FC7398" w:rsidRPr="00F65BEB" w:rsidRDefault="00742E49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>
              <w:rPr>
                <w:rFonts w:ascii="SolaimanLipi" w:hAnsi="SolaimanLipi" w:cs="SolaimanLipi"/>
                <w:sz w:val="22"/>
                <w:szCs w:val="22"/>
              </w:rPr>
              <w:t>এপিপি</w:t>
            </w:r>
          </w:p>
        </w:tc>
        <w:tc>
          <w:tcPr>
            <w:tcW w:w="1850" w:type="dxa"/>
            <w:vAlign w:val="center"/>
          </w:tcPr>
          <w:p w14:paraId="1945FD7D" w14:textId="0A8479F6" w:rsidR="00FC7398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১৬,৫০০/-</w:t>
            </w:r>
          </w:p>
        </w:tc>
        <w:tc>
          <w:tcPr>
            <w:tcW w:w="2544" w:type="dxa"/>
            <w:vAlign w:val="center"/>
          </w:tcPr>
          <w:p w14:paraId="2D1A5B8F" w14:textId="27DCB071" w:rsidR="00FC7398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০১৭২৬</w:t>
            </w:r>
            <w:r w:rsidR="00780E18" w:rsidRPr="00F65BEB">
              <w:rPr>
                <w:rFonts w:ascii="SolaimanLipi" w:hAnsi="SolaimanLipi" w:cs="SolaimanLipi"/>
                <w:sz w:val="22"/>
                <w:szCs w:val="22"/>
              </w:rPr>
              <w:t>-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৭৯৩২৩২</w:t>
            </w:r>
          </w:p>
        </w:tc>
      </w:tr>
      <w:tr w:rsidR="00F65BEB" w:rsidRPr="00F65BEB" w14:paraId="02DB2AA3" w14:textId="77777777" w:rsidTr="00B243A2">
        <w:tc>
          <w:tcPr>
            <w:tcW w:w="546" w:type="dxa"/>
            <w:vAlign w:val="center"/>
          </w:tcPr>
          <w:p w14:paraId="3A07FCEA" w14:textId="7D31F9AE" w:rsidR="00FC7398" w:rsidRPr="00F65BEB" w:rsidRDefault="00FC7398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5F7E7293" w14:textId="48B0EA4A" w:rsidR="00FC7398" w:rsidRPr="005328A8" w:rsidRDefault="00FC7398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</w:rPr>
              <w:t>এয়ার কমান্ডার শওকত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0FE5BE1" w14:textId="77777777" w:rsidR="00FC7398" w:rsidRPr="00F65BEB" w:rsidRDefault="00FC7398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9177E7D" w14:textId="46F32A89" w:rsidR="00FC7398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এক</w:t>
            </w:r>
            <w:r w:rsidR="00BF66C1" w:rsidRPr="00F65BEB">
              <w:rPr>
                <w:rFonts w:ascii="SolaimanLipi" w:hAnsi="SolaimanLipi" w:cs="SolaimanLipi"/>
                <w:sz w:val="22"/>
                <w:szCs w:val="22"/>
              </w:rPr>
              <w:t>টি(১)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 গরু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55C3A47" w14:textId="77777777" w:rsidR="00FC7398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1E34B0D4" w14:textId="28A8CB17" w:rsidR="00FC7398" w:rsidRPr="00F65BEB" w:rsidRDefault="005A74E6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১</w:t>
            </w:r>
            <w:r w:rsidR="00012146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,</w:t>
            </w: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০০০০০</w:t>
            </w:r>
            <w:r w:rsidR="00012146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/-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6670723B" w14:textId="77777777" w:rsidR="00FC7398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F65BEB" w:rsidRPr="00F65BEB" w14:paraId="57D876D4" w14:textId="77777777" w:rsidTr="00B243A2">
        <w:tc>
          <w:tcPr>
            <w:tcW w:w="546" w:type="dxa"/>
            <w:vAlign w:val="center"/>
          </w:tcPr>
          <w:p w14:paraId="6EA1590A" w14:textId="77777777" w:rsidR="004A576E" w:rsidRPr="00F65BEB" w:rsidRDefault="004A576E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3EE1D62F" w14:textId="78995EBA" w:rsidR="004A576E" w:rsidRPr="005328A8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</w:rPr>
              <w:t>শাহেদ আলী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8E2A528" w14:textId="77777777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9E6F8CD" w14:textId="2505FA6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এক</w:t>
            </w:r>
            <w:r w:rsidR="00BF66C1" w:rsidRPr="00F65BEB">
              <w:rPr>
                <w:rFonts w:ascii="SolaimanLipi" w:hAnsi="SolaimanLipi" w:cs="SolaimanLipi"/>
                <w:sz w:val="22"/>
                <w:szCs w:val="22"/>
              </w:rPr>
              <w:t>টি(১)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 গরু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CE3A153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63B0A040" w14:textId="74F7B125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0A00B2CF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00499E90" w14:textId="77777777" w:rsidTr="00B243A2">
        <w:tc>
          <w:tcPr>
            <w:tcW w:w="546" w:type="dxa"/>
            <w:vAlign w:val="center"/>
          </w:tcPr>
          <w:p w14:paraId="79036FC3" w14:textId="77777777" w:rsidR="00FC7398" w:rsidRPr="00F65BEB" w:rsidRDefault="00FC7398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13E37471" w14:textId="7D81295A" w:rsidR="00FC7398" w:rsidRPr="005328A8" w:rsidRDefault="00FC7398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</w:rPr>
              <w:t>ফিরোজ আলম</w:t>
            </w:r>
          </w:p>
        </w:tc>
        <w:tc>
          <w:tcPr>
            <w:tcW w:w="3402" w:type="dxa"/>
            <w:vAlign w:val="center"/>
          </w:tcPr>
          <w:p w14:paraId="17F6DC69" w14:textId="017E9AB2" w:rsidR="00FC7398" w:rsidRPr="00F65BEB" w:rsidRDefault="00CC5D27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>
              <w:rPr>
                <w:rFonts w:ascii="SolaimanLipi" w:hAnsi="SolaimanLipi" w:cs="SolaimanLipi"/>
                <w:sz w:val="22"/>
                <w:szCs w:val="22"/>
              </w:rPr>
              <w:t>৪৪১ আশকোনা, মেডিকেল রোড, হজ্জক্যাম্প</w:t>
            </w:r>
          </w:p>
        </w:tc>
        <w:tc>
          <w:tcPr>
            <w:tcW w:w="1843" w:type="dxa"/>
            <w:vAlign w:val="center"/>
          </w:tcPr>
          <w:p w14:paraId="747254F3" w14:textId="3C25F734" w:rsidR="00FC7398" w:rsidRPr="00F65BEB" w:rsidRDefault="00BF66C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চার(</w:t>
            </w:r>
            <w:r w:rsidR="004A576E" w:rsidRPr="00F65BEB">
              <w:rPr>
                <w:rFonts w:ascii="SolaimanLipi" w:hAnsi="SolaimanLipi" w:cs="SolaimanLipi"/>
                <w:sz w:val="22"/>
                <w:szCs w:val="22"/>
              </w:rPr>
              <w:t>৪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)</w:t>
            </w:r>
            <w:r w:rsidR="004A576E" w:rsidRPr="00F65BEB">
              <w:rPr>
                <w:rFonts w:ascii="SolaimanLipi" w:hAnsi="SolaimanLipi" w:cs="SolaimanLipi"/>
                <w:sz w:val="22"/>
                <w:szCs w:val="22"/>
              </w:rPr>
              <w:t xml:space="preserve"> ভাগ</w:t>
            </w:r>
          </w:p>
        </w:tc>
        <w:tc>
          <w:tcPr>
            <w:tcW w:w="1701" w:type="dxa"/>
            <w:vAlign w:val="center"/>
          </w:tcPr>
          <w:p w14:paraId="6131DFF1" w14:textId="77777777" w:rsidR="00FC7398" w:rsidRPr="00F65BEB" w:rsidRDefault="00FC739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1690F85" w14:textId="78DCDB5C" w:rsidR="00FC7398" w:rsidRPr="00F65BEB" w:rsidRDefault="005A74E6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৬০</w:t>
            </w:r>
            <w:r w:rsidR="00012146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,</w:t>
            </w: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০০০</w:t>
            </w:r>
            <w:r w:rsidR="00012146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/-</w:t>
            </w:r>
          </w:p>
        </w:tc>
        <w:tc>
          <w:tcPr>
            <w:tcW w:w="2544" w:type="dxa"/>
            <w:vAlign w:val="center"/>
          </w:tcPr>
          <w:p w14:paraId="46853B88" w14:textId="42ED6230" w:rsidR="00FC7398" w:rsidRPr="00F65BEB" w:rsidRDefault="00780E1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01763-288266</w:t>
            </w:r>
          </w:p>
        </w:tc>
      </w:tr>
      <w:tr w:rsidR="00F65BEB" w:rsidRPr="00F65BEB" w14:paraId="20CE7B5D" w14:textId="77777777" w:rsidTr="00B243A2">
        <w:tc>
          <w:tcPr>
            <w:tcW w:w="546" w:type="dxa"/>
            <w:vAlign w:val="center"/>
          </w:tcPr>
          <w:p w14:paraId="27682610" w14:textId="77777777" w:rsidR="004A576E" w:rsidRPr="00F65BEB" w:rsidRDefault="004A576E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6188F081" w14:textId="2F5B3027" w:rsidR="004A576E" w:rsidRPr="005328A8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</w:rPr>
              <w:t>আমিনুর রহমান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D7F63A5" w14:textId="77777777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B1EA886" w14:textId="37EE7445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একট</w:t>
            </w:r>
            <w:r w:rsidR="000F4207" w:rsidRPr="00F65BEB">
              <w:rPr>
                <w:rFonts w:ascii="SolaimanLipi" w:hAnsi="SolaimanLipi" w:cs="SolaimanLipi"/>
                <w:sz w:val="22"/>
                <w:szCs w:val="22"/>
              </w:rPr>
              <w:t>ি(১)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 গরু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23418FC" w14:textId="5D0DB624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আবু হুরাইরা ভাই</w:t>
            </w: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03AF6294" w14:textId="29323377" w:rsidR="004A576E" w:rsidRPr="00F65BEB" w:rsidRDefault="005A74E6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</w:t>
            </w:r>
            <w:r w:rsidR="00012146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,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১৫</w:t>
            </w:r>
            <w:r w:rsidR="00012146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,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০০০</w:t>
            </w:r>
            <w:r w:rsidR="00012146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/-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7A6571DF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44AF1936" w14:textId="77777777" w:rsidTr="00B243A2">
        <w:tc>
          <w:tcPr>
            <w:tcW w:w="546" w:type="dxa"/>
            <w:vAlign w:val="center"/>
          </w:tcPr>
          <w:p w14:paraId="547EA4DD" w14:textId="77777777" w:rsidR="004A576E" w:rsidRPr="00F65BEB" w:rsidRDefault="004A576E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19878E73" w14:textId="2DBA1FCF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ফয়সাল আলী রনি</w:t>
            </w:r>
          </w:p>
        </w:tc>
        <w:tc>
          <w:tcPr>
            <w:tcW w:w="3402" w:type="dxa"/>
            <w:vAlign w:val="center"/>
          </w:tcPr>
          <w:p w14:paraId="0070954B" w14:textId="132C05E1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কল্যাণপুর</w:t>
            </w:r>
          </w:p>
        </w:tc>
        <w:tc>
          <w:tcPr>
            <w:tcW w:w="1843" w:type="dxa"/>
            <w:vAlign w:val="center"/>
          </w:tcPr>
          <w:p w14:paraId="7A1C049B" w14:textId="4668DAB8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এক</w:t>
            </w:r>
            <w:r w:rsidR="000F4207" w:rsidRPr="00F65BEB">
              <w:rPr>
                <w:rFonts w:ascii="SolaimanLipi" w:hAnsi="SolaimanLipi" w:cs="SolaimanLipi"/>
                <w:sz w:val="22"/>
                <w:szCs w:val="22"/>
              </w:rPr>
              <w:t xml:space="preserve">(১) 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ভাগ</w:t>
            </w:r>
          </w:p>
        </w:tc>
        <w:tc>
          <w:tcPr>
            <w:tcW w:w="1701" w:type="dxa"/>
            <w:vAlign w:val="center"/>
          </w:tcPr>
          <w:p w14:paraId="1FE9AE84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2D8B4E0" w14:textId="69302B5B" w:rsidR="004A576E" w:rsidRPr="00F65BEB" w:rsidRDefault="00E6096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E6096B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১৬</w:t>
            </w:r>
            <w:r w:rsidRPr="00E6096B">
              <w:rPr>
                <w:rFonts w:ascii="SolaimanLipi" w:hAnsi="SolaimanLipi" w:cs="SolaimanLipi"/>
                <w:sz w:val="22"/>
                <w:szCs w:val="22"/>
              </w:rPr>
              <w:t>,</w:t>
            </w:r>
            <w:r w:rsidRPr="00E6096B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৫০০</w:t>
            </w:r>
            <w:r w:rsidRPr="00E6096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/-</w:t>
            </w:r>
          </w:p>
        </w:tc>
        <w:tc>
          <w:tcPr>
            <w:tcW w:w="2544" w:type="dxa"/>
            <w:vAlign w:val="center"/>
          </w:tcPr>
          <w:p w14:paraId="2E9FD4AF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0B374B82" w14:textId="77777777" w:rsidTr="00B243A2">
        <w:tc>
          <w:tcPr>
            <w:tcW w:w="546" w:type="dxa"/>
            <w:vAlign w:val="center"/>
          </w:tcPr>
          <w:p w14:paraId="575A20E0" w14:textId="77777777" w:rsidR="004A576E" w:rsidRPr="00F65BEB" w:rsidRDefault="004A576E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37AC0A8B" w14:textId="18B2F5A2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নোমান</w:t>
            </w:r>
          </w:p>
        </w:tc>
        <w:tc>
          <w:tcPr>
            <w:tcW w:w="3402" w:type="dxa"/>
            <w:vAlign w:val="center"/>
          </w:tcPr>
          <w:p w14:paraId="5E1D46D1" w14:textId="6B2441EB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উত্তরা ৬ নং সেক্টর</w:t>
            </w:r>
          </w:p>
        </w:tc>
        <w:tc>
          <w:tcPr>
            <w:tcW w:w="1843" w:type="dxa"/>
            <w:vAlign w:val="center"/>
          </w:tcPr>
          <w:p w14:paraId="2432B557" w14:textId="5707969A" w:rsidR="004A576E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এক(১) ভাগ</w:t>
            </w:r>
          </w:p>
        </w:tc>
        <w:tc>
          <w:tcPr>
            <w:tcW w:w="1701" w:type="dxa"/>
            <w:vAlign w:val="center"/>
          </w:tcPr>
          <w:p w14:paraId="48639648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F893388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3D8AA70C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F65BEB" w:rsidRPr="00F65BEB" w14:paraId="13234641" w14:textId="77777777" w:rsidTr="00B243A2">
        <w:tc>
          <w:tcPr>
            <w:tcW w:w="546" w:type="dxa"/>
            <w:vAlign w:val="center"/>
          </w:tcPr>
          <w:p w14:paraId="21CD7540" w14:textId="77777777" w:rsidR="004A576E" w:rsidRPr="00F65BEB" w:rsidRDefault="004A576E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1CA6519B" w14:textId="0DC5B219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ডাঃ মোঃ তাজুল ইসলাম</w:t>
            </w:r>
          </w:p>
          <w:p w14:paraId="065A9377" w14:textId="75BB53D2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মুহাম্মদ শফিকুল ইসলাম</w:t>
            </w:r>
          </w:p>
          <w:p w14:paraId="5BD7EB49" w14:textId="3EBFE785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আশরাফ উদ্দিন আহমেদ</w:t>
            </w:r>
          </w:p>
          <w:p w14:paraId="056A2C0F" w14:textId="2BF513B4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জাহেদুন্নবী দোলান</w:t>
            </w:r>
          </w:p>
          <w:p w14:paraId="6217E74C" w14:textId="415ED02A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জাহানারা বেগম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A1140A6" w14:textId="77777777" w:rsidR="004A576E" w:rsidRPr="00F65BEB" w:rsidRDefault="004A576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BBDF86E" w14:textId="332ED46F" w:rsidR="00A33FFB" w:rsidRPr="00F65BEB" w:rsidRDefault="00A33FF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BF7496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>একটি(১)</w:t>
            </w:r>
            <w:r w:rsidR="004A576E" w:rsidRPr="00BF7496">
              <w:rPr>
                <w:rFonts w:ascii="SolaimanLipi" w:hAnsi="SolaimanLipi" w:cs="SolaimanLipi"/>
                <w:sz w:val="22"/>
                <w:szCs w:val="22"/>
                <w:highlight w:val="yellow"/>
                <w:cs/>
                <w:lang w:bidi="bn-IN"/>
              </w:rPr>
              <w:t xml:space="preserve"> গরু</w:t>
            </w:r>
          </w:p>
          <w:p w14:paraId="3F0F8BB2" w14:textId="77777777" w:rsidR="00F24403" w:rsidRPr="00F65BEB" w:rsidRDefault="00F24403" w:rsidP="00F65BEB">
            <w:pPr>
              <w:pStyle w:val="NoSpacing"/>
              <w:jc w:val="center"/>
              <w:rPr>
                <w:rFonts w:ascii="SolaimanLipi" w:hAnsi="SolaimanLipi" w:cs="SolaimanLipi"/>
                <w:i/>
                <w:iCs/>
                <w:sz w:val="22"/>
                <w:szCs w:val="22"/>
                <w:lang w:bidi="bn-IN"/>
              </w:rPr>
            </w:pPr>
          </w:p>
          <w:p w14:paraId="48D168E4" w14:textId="26988290" w:rsidR="004A576E" w:rsidRPr="00F65BEB" w:rsidRDefault="00A33FFB" w:rsidP="00F65BEB">
            <w:pPr>
              <w:pStyle w:val="NoSpacing"/>
              <w:jc w:val="center"/>
              <w:rPr>
                <w:rFonts w:ascii="SolaimanLipi" w:hAnsi="SolaimanLipi" w:cs="SolaimanLipi"/>
                <w:i/>
                <w:iCs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i/>
                <w:iCs/>
                <w:sz w:val="22"/>
                <w:szCs w:val="22"/>
                <w:lang w:bidi="bn-IN"/>
              </w:rPr>
              <w:t xml:space="preserve">(৮৫,৫০০/- টাকার </w:t>
            </w:r>
            <w:r w:rsidRPr="00BF7496">
              <w:rPr>
                <w:rFonts w:ascii="SolaimanLipi" w:hAnsi="SolaimanLipi" w:cs="SolaimanLipi"/>
                <w:i/>
                <w:iCs/>
                <w:sz w:val="22"/>
                <w:szCs w:val="22"/>
                <w:highlight w:val="yellow"/>
                <w:lang w:bidi="bn-IN"/>
              </w:rPr>
              <w:t xml:space="preserve">মধ্যে </w:t>
            </w:r>
            <w:r w:rsidR="00A42AB7" w:rsidRPr="00BF7496">
              <w:rPr>
                <w:rFonts w:ascii="SolaimanLipi" w:hAnsi="SolaimanLipi" w:cs="SolaimanLipi"/>
                <w:i/>
                <w:iCs/>
                <w:sz w:val="22"/>
                <w:szCs w:val="22"/>
                <w:highlight w:val="yellow"/>
                <w:lang w:bidi="bn-IN"/>
              </w:rPr>
              <w:t xml:space="preserve">৫ </w:t>
            </w:r>
            <w:r w:rsidRPr="00BF7496">
              <w:rPr>
                <w:rFonts w:ascii="SolaimanLipi" w:hAnsi="SolaimanLipi" w:cs="SolaimanLipi"/>
                <w:i/>
                <w:iCs/>
                <w:sz w:val="22"/>
                <w:szCs w:val="22"/>
                <w:highlight w:val="yellow"/>
                <w:lang w:bidi="bn-IN"/>
              </w:rPr>
              <w:t>ভাগ</w:t>
            </w:r>
            <w:r w:rsidRPr="00F65BEB">
              <w:rPr>
                <w:rFonts w:ascii="SolaimanLipi" w:hAnsi="SolaimanLipi" w:cs="SolaimanLipi"/>
                <w:i/>
                <w:iCs/>
                <w:sz w:val="22"/>
                <w:szCs w:val="22"/>
                <w:lang w:bidi="bn-IN"/>
              </w:rPr>
              <w:t>)</w:t>
            </w:r>
          </w:p>
          <w:p w14:paraId="12EA0BAE" w14:textId="77777777" w:rsidR="004A576E" w:rsidRPr="00F65BEB" w:rsidRDefault="004A576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7CED0DA" w14:textId="464023D7" w:rsidR="004A576E" w:rsidRPr="00F65BEB" w:rsidRDefault="00F13D93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রোহান</w:t>
            </w: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142F0F58" w14:textId="424D577A" w:rsidR="004A576E" w:rsidRPr="00FF2AD2" w:rsidRDefault="00FF2AD2" w:rsidP="00F65BEB">
            <w:pPr>
              <w:pStyle w:val="NoSpacing"/>
              <w:jc w:val="center"/>
              <w:rPr>
                <w:rFonts w:ascii="Cambria" w:hAnsi="Cambria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১,১৫,০০০/-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6C6C55C5" w14:textId="159FDCBF" w:rsidR="004A576E" w:rsidRPr="00F65BEB" w:rsidRDefault="00F13D93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01819-481898</w:t>
            </w:r>
          </w:p>
        </w:tc>
      </w:tr>
      <w:tr w:rsidR="000E7353" w:rsidRPr="00F65BEB" w14:paraId="227602F8" w14:textId="77777777" w:rsidTr="00B243A2">
        <w:trPr>
          <w:trHeight w:val="953"/>
        </w:trPr>
        <w:tc>
          <w:tcPr>
            <w:tcW w:w="546" w:type="dxa"/>
            <w:vAlign w:val="center"/>
          </w:tcPr>
          <w:p w14:paraId="314B18A4" w14:textId="77777777" w:rsidR="00686D02" w:rsidRPr="00F65BEB" w:rsidRDefault="00686D02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28FD177B" w14:textId="22C80617" w:rsidR="00686D02" w:rsidRPr="00F65BEB" w:rsidRDefault="00686D02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ডা. সুরাইয়া ফারহানা</w:t>
            </w:r>
          </w:p>
        </w:tc>
        <w:tc>
          <w:tcPr>
            <w:tcW w:w="3402" w:type="dxa"/>
            <w:vAlign w:val="center"/>
          </w:tcPr>
          <w:p w14:paraId="107AA39A" w14:textId="23FE0DAD" w:rsidR="005A477A" w:rsidRPr="00F65BEB" w:rsidRDefault="005A477A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উত্তরা, </w:t>
            </w:r>
            <w:r w:rsidR="00686D02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সেক্টর</w:t>
            </w:r>
            <w:r w:rsidR="00686D02" w:rsidRPr="00F65BEB">
              <w:rPr>
                <w:rFonts w:ascii="SolaimanLipi" w:hAnsi="SolaimanLipi" w:cs="SolaimanLipi"/>
                <w:sz w:val="22"/>
                <w:szCs w:val="22"/>
              </w:rPr>
              <w:t>-</w:t>
            </w:r>
            <w:r w:rsidR="00686D02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৭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, বাড়ী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 -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২৩</w:t>
            </w:r>
            <w:r w:rsidR="00CC5D27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, 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(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৩য়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 xml:space="preserve"> 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তলা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BE2FD39" w14:textId="6C5B729A" w:rsidR="00686D02" w:rsidRPr="00F65BEB" w:rsidRDefault="008F3EA5" w:rsidP="00BF485A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১</w:t>
            </w:r>
            <w:r w:rsidR="00686D02"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ভাগ</w:t>
            </w:r>
          </w:p>
        </w:tc>
        <w:tc>
          <w:tcPr>
            <w:tcW w:w="1701" w:type="dxa"/>
            <w:vAlign w:val="center"/>
          </w:tcPr>
          <w:p w14:paraId="5E1948F9" w14:textId="77777777" w:rsidR="00686D02" w:rsidRPr="00F65BEB" w:rsidRDefault="00686D02" w:rsidP="002C24F4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0B116D6C" w14:textId="753875E2" w:rsidR="00686D02" w:rsidRPr="00F65BEB" w:rsidRDefault="00686D02" w:rsidP="0008448F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১৬</w:t>
            </w:r>
            <w:r w:rsidR="00F13D93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,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৫০০</w:t>
            </w:r>
            <w:r w:rsidR="00F13D93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/-</w:t>
            </w:r>
          </w:p>
        </w:tc>
        <w:tc>
          <w:tcPr>
            <w:tcW w:w="2544" w:type="dxa"/>
            <w:vAlign w:val="center"/>
          </w:tcPr>
          <w:p w14:paraId="369F9077" w14:textId="7F3BDE33" w:rsidR="00686D02" w:rsidRPr="00F65BEB" w:rsidRDefault="00686D0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01712</w:t>
            </w:r>
            <w:r w:rsidR="00742E49">
              <w:rPr>
                <w:rFonts w:ascii="SolaimanLipi" w:hAnsi="SolaimanLipi" w:cs="SolaimanLipi"/>
                <w:sz w:val="22"/>
                <w:szCs w:val="22"/>
              </w:rPr>
              <w:t>-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045786</w:t>
            </w:r>
          </w:p>
        </w:tc>
      </w:tr>
      <w:tr w:rsidR="00F65BEB" w:rsidRPr="00F65BEB" w14:paraId="61754F37" w14:textId="77777777" w:rsidTr="00B243A2">
        <w:tc>
          <w:tcPr>
            <w:tcW w:w="546" w:type="dxa"/>
            <w:vAlign w:val="center"/>
          </w:tcPr>
          <w:p w14:paraId="79119ED2" w14:textId="77777777" w:rsidR="00171220" w:rsidRPr="00F65BEB" w:rsidRDefault="0017122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3406D3B4" w14:textId="205466C1" w:rsidR="00171220" w:rsidRPr="007865C0" w:rsidRDefault="0017122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highlight w:val="yellow"/>
                <w:cs/>
                <w:lang w:bidi="bn-IN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  <w:lang w:bidi="bn-IN"/>
              </w:rPr>
              <w:t>ফিরোজ ফকির শাহ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4F46C26" w14:textId="77777777" w:rsidR="00171220" w:rsidRPr="00F65BEB" w:rsidRDefault="0017122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FE5936C" w14:textId="7599B195" w:rsidR="00171220" w:rsidRPr="00F65BEB" w:rsidRDefault="00412469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একটি(</w:t>
            </w:r>
            <w:r w:rsidR="00171220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)</w:t>
            </w:r>
            <w:r w:rsidR="00171220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গরু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5550C2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0507D0A3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17DBAC7F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F65BEB" w:rsidRPr="00F65BEB" w14:paraId="768C1058" w14:textId="77777777" w:rsidTr="00B243A2">
        <w:tc>
          <w:tcPr>
            <w:tcW w:w="546" w:type="dxa"/>
            <w:vAlign w:val="center"/>
          </w:tcPr>
          <w:p w14:paraId="60DC423D" w14:textId="77777777" w:rsidR="00171220" w:rsidRPr="00F65BEB" w:rsidRDefault="0017122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7CE6082E" w14:textId="1BA58DCB" w:rsidR="003A69F1" w:rsidRPr="00F65BEB" w:rsidRDefault="004B495B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ইন্তিখাব </w:t>
            </w:r>
            <w:r w:rsidR="003A69F1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চৌধুরী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D0111E5" w14:textId="77777777" w:rsidR="00664FEE" w:rsidRDefault="0050179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>চার (৪) ভাগ পৌঁছাবে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Old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DOHS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Banani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,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Rd-3,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H-6A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(Apt-A1)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</w:p>
          <w:p w14:paraId="792A384F" w14:textId="2ABAD819" w:rsidR="0050179E" w:rsidRPr="00F65BEB" w:rsidRDefault="0050179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01911380404</w:t>
            </w:r>
            <w:r w:rsidR="00664FE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Arafat</w:t>
            </w:r>
          </w:p>
          <w:p w14:paraId="4E44BA84" w14:textId="3DB4433A" w:rsidR="00E35A22" w:rsidRPr="00F65BEB" w:rsidRDefault="0050179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>দুই ভাগ পৌঁছাবে-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মোহাম্মদপুর,</w:t>
            </w:r>
            <w:r w:rsidR="0032302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নুর</w:t>
            </w:r>
            <w:r w:rsidR="0032302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জাহান রোড, W/4,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01621</w:t>
            </w:r>
            <w:r w:rsidR="0032302E">
              <w:rPr>
                <w:rFonts w:ascii="SolaimanLipi" w:hAnsi="SolaimanLipi" w:cs="SolaimanLipi"/>
                <w:sz w:val="22"/>
                <w:szCs w:val="22"/>
                <w:lang w:bidi="bn-IN"/>
              </w:rPr>
              <w:t>-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194439</w:t>
            </w:r>
            <w:r w:rsidR="0032302E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ইজাজ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, 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01886111391</w:t>
            </w:r>
            <w:r w:rsidR="00F65BEB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-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পাপন</w:t>
            </w:r>
          </w:p>
          <w:p w14:paraId="3F4A0BC1" w14:textId="77777777" w:rsidR="00171220" w:rsidRDefault="0050179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32302E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>এক (১) ভাগ- এপিপি অরফান</w:t>
            </w:r>
          </w:p>
          <w:p w14:paraId="1FD4CDBD" w14:textId="0F4C7B63" w:rsidR="00324975" w:rsidRPr="00F65BEB" w:rsidRDefault="00324975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0452184" w14:textId="77777777" w:rsidR="00F65BEB" w:rsidRPr="00BF7496" w:rsidRDefault="003A69F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</w:pPr>
            <w:r w:rsidRPr="00BF7496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>একটি(১) গরু</w:t>
            </w:r>
          </w:p>
          <w:p w14:paraId="3EE7D8E6" w14:textId="3F7092E9" w:rsidR="003A69F1" w:rsidRPr="00BF7496" w:rsidRDefault="003A69F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</w:pPr>
          </w:p>
          <w:p w14:paraId="41E59D68" w14:textId="5490A99C" w:rsidR="00171220" w:rsidRPr="00F65BEB" w:rsidRDefault="003A69F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BF7496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>সাত</w:t>
            </w:r>
            <w:r w:rsidR="00F65BEB" w:rsidRPr="00BF7496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>(৭)</w:t>
            </w:r>
            <w:r w:rsidRPr="00BF7496">
              <w:rPr>
                <w:rFonts w:ascii="SolaimanLipi" w:hAnsi="SolaimanLipi" w:cs="SolaimanLipi"/>
                <w:sz w:val="22"/>
                <w:szCs w:val="22"/>
                <w:highlight w:val="yellow"/>
                <w:lang w:bidi="bn-IN"/>
              </w:rPr>
              <w:t xml:space="preserve"> </w:t>
            </w:r>
            <w:r w:rsidR="004B495B" w:rsidRPr="00BF7496">
              <w:rPr>
                <w:rFonts w:ascii="SolaimanLipi" w:hAnsi="SolaimanLipi" w:cs="SolaimanLipi"/>
                <w:sz w:val="22"/>
                <w:szCs w:val="22"/>
                <w:highlight w:val="yellow"/>
                <w:cs/>
                <w:lang w:bidi="bn-IN"/>
              </w:rPr>
              <w:t>ভাগ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0D47F24" w14:textId="1B3CD6EB" w:rsidR="00171220" w:rsidRPr="00F65BEB" w:rsidRDefault="00E95B57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রোহান</w:t>
            </w: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131E522F" w14:textId="0522E827" w:rsidR="00171220" w:rsidRPr="00F65BEB" w:rsidRDefault="003A69F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১,১৫,০০০/-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0D43A134" w14:textId="5A88B768" w:rsidR="00171220" w:rsidRPr="00F65BEB" w:rsidRDefault="003A69F1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01711</w:t>
            </w:r>
            <w:r w:rsidR="008D4C59">
              <w:rPr>
                <w:rFonts w:ascii="SolaimanLipi" w:hAnsi="SolaimanLipi" w:cs="SolaimanLipi"/>
                <w:sz w:val="22"/>
                <w:szCs w:val="22"/>
              </w:rPr>
              <w:t>-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720755</w:t>
            </w:r>
          </w:p>
        </w:tc>
      </w:tr>
      <w:tr w:rsidR="000E7353" w:rsidRPr="00F65BEB" w14:paraId="37012C30" w14:textId="77777777" w:rsidTr="005328A8">
        <w:tc>
          <w:tcPr>
            <w:tcW w:w="546" w:type="dxa"/>
            <w:vAlign w:val="center"/>
          </w:tcPr>
          <w:p w14:paraId="3A232F00" w14:textId="77777777" w:rsidR="00171220" w:rsidRPr="00F65BEB" w:rsidRDefault="0017122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72CED5C2" w14:textId="6365EA01" w:rsidR="00171220" w:rsidRPr="00F65BEB" w:rsidRDefault="004B495B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মুস্তাফিজ সাহেব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3EB6D9D" w14:textId="77777777" w:rsidR="00171220" w:rsidRPr="00F65BEB" w:rsidRDefault="0017122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DD5CC5A" w14:textId="77777777" w:rsidR="00316698" w:rsidRPr="0019175C" w:rsidRDefault="00316698" w:rsidP="00F65BEB">
            <w:pPr>
              <w:pStyle w:val="NoSpacing"/>
              <w:jc w:val="center"/>
              <w:rPr>
                <w:rFonts w:ascii="SolaimanLipi" w:hAnsi="SolaimanLipi" w:cs="SolaimanLipi"/>
                <w:b/>
                <w:bCs/>
                <w:sz w:val="22"/>
                <w:szCs w:val="22"/>
                <w:lang w:bidi="bn-IN"/>
              </w:rPr>
            </w:pPr>
            <w:r w:rsidRPr="0019175C">
              <w:rPr>
                <w:rFonts w:ascii="SolaimanLipi" w:hAnsi="SolaimanLipi" w:cs="SolaimanLipi"/>
                <w:b/>
                <w:bCs/>
                <w:sz w:val="22"/>
                <w:szCs w:val="22"/>
                <w:lang w:bidi="bn-IN"/>
              </w:rPr>
              <w:t>একটি(</w:t>
            </w:r>
            <w:r w:rsidR="004B495B" w:rsidRPr="0019175C">
              <w:rPr>
                <w:rFonts w:ascii="SolaimanLipi" w:hAnsi="SolaimanLipi" w:cs="SolaimanLipi"/>
                <w:b/>
                <w:bCs/>
                <w:sz w:val="22"/>
                <w:szCs w:val="22"/>
                <w:cs/>
                <w:lang w:bidi="bn-IN"/>
              </w:rPr>
              <w:t>১</w:t>
            </w:r>
            <w:r w:rsidRPr="0019175C">
              <w:rPr>
                <w:rFonts w:ascii="SolaimanLipi" w:hAnsi="SolaimanLipi" w:cs="SolaimanLipi"/>
                <w:b/>
                <w:bCs/>
                <w:sz w:val="22"/>
                <w:szCs w:val="22"/>
                <w:lang w:bidi="bn-IN"/>
              </w:rPr>
              <w:t>)</w:t>
            </w:r>
            <w:r w:rsidR="004B495B" w:rsidRPr="0019175C">
              <w:rPr>
                <w:rFonts w:ascii="SolaimanLipi" w:hAnsi="SolaimanLipi" w:cs="SolaimanLipi"/>
                <w:b/>
                <w:bCs/>
                <w:sz w:val="22"/>
                <w:szCs w:val="22"/>
                <w:cs/>
                <w:lang w:bidi="bn-IN"/>
              </w:rPr>
              <w:t xml:space="preserve"> গরু </w:t>
            </w:r>
          </w:p>
          <w:p w14:paraId="79D8D681" w14:textId="4C4B9146" w:rsidR="00171220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৬০</w:t>
            </w:r>
            <w:r w:rsidR="00316698">
              <w:rPr>
                <w:rFonts w:ascii="SolaimanLipi" w:hAnsi="SolaimanLipi" w:cs="SolaimanLipi"/>
                <w:sz w:val="22"/>
                <w:szCs w:val="22"/>
                <w:lang w:bidi="bn-IN"/>
              </w:rPr>
              <w:t>,০০০</w:t>
            </w: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টাকার মধ্যে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EAA1518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2DF7E182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1992FD03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69801F6B" w14:textId="77777777" w:rsidTr="00B243A2">
        <w:tc>
          <w:tcPr>
            <w:tcW w:w="546" w:type="dxa"/>
            <w:vAlign w:val="center"/>
          </w:tcPr>
          <w:p w14:paraId="72B9FF30" w14:textId="77777777" w:rsidR="00171220" w:rsidRPr="00F65BEB" w:rsidRDefault="0017122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647FC833" w14:textId="4F68A743" w:rsidR="00171220" w:rsidRPr="00F65BEB" w:rsidRDefault="004B495B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আ</w:t>
            </w:r>
            <w:r w:rsidR="003F5F05">
              <w:rPr>
                <w:rFonts w:ascii="SolaimanLipi" w:hAnsi="SolaimanLipi" w:cs="SolaimanLipi"/>
                <w:sz w:val="22"/>
                <w:szCs w:val="22"/>
                <w:lang w:bidi="bn-IN"/>
              </w:rPr>
              <w:t>ব্বা</w:t>
            </w: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স উদ্দীন</w:t>
            </w:r>
          </w:p>
        </w:tc>
        <w:tc>
          <w:tcPr>
            <w:tcW w:w="3402" w:type="dxa"/>
            <w:vAlign w:val="center"/>
          </w:tcPr>
          <w:p w14:paraId="15303ECC" w14:textId="77777777" w:rsidR="00171220" w:rsidRPr="00F65BEB" w:rsidRDefault="0017122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76E5CBA8" w14:textId="52163B16" w:rsidR="00171220" w:rsidRPr="00F65BEB" w:rsidRDefault="00C87FC2" w:rsidP="003F5F05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এক(</w:t>
            </w:r>
            <w:r w:rsidR="00914652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)</w:t>
            </w:r>
            <w:r w:rsidR="00914652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ভাগ</w:t>
            </w:r>
          </w:p>
        </w:tc>
        <w:tc>
          <w:tcPr>
            <w:tcW w:w="1701" w:type="dxa"/>
            <w:vAlign w:val="center"/>
          </w:tcPr>
          <w:p w14:paraId="68C2EB08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18BF8D9E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07A8959B" w14:textId="77777777" w:rsidR="00171220" w:rsidRPr="00F65BEB" w:rsidRDefault="0017122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41022FC7" w14:textId="77777777" w:rsidTr="00B243A2">
        <w:tc>
          <w:tcPr>
            <w:tcW w:w="546" w:type="dxa"/>
            <w:vAlign w:val="center"/>
          </w:tcPr>
          <w:p w14:paraId="6AD493C5" w14:textId="77777777" w:rsidR="00914652" w:rsidRPr="00F65BEB" w:rsidRDefault="00914652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7835DC48" w14:textId="7CE5995E" w:rsidR="00914652" w:rsidRPr="00F65BEB" w:rsidRDefault="00914652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তাহমিনা বিনতে নূর</w:t>
            </w:r>
          </w:p>
        </w:tc>
        <w:tc>
          <w:tcPr>
            <w:tcW w:w="3402" w:type="dxa"/>
            <w:vAlign w:val="center"/>
          </w:tcPr>
          <w:p w14:paraId="4550AFC4" w14:textId="77777777" w:rsidR="00914652" w:rsidRPr="00F65BEB" w:rsidRDefault="00914652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4373C48D" w14:textId="64E0D7E3" w:rsidR="00914652" w:rsidRPr="00F65BEB" w:rsidRDefault="003D2799" w:rsidP="003F5F05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এক(</w:t>
            </w:r>
            <w:r w:rsidR="00914652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)</w:t>
            </w:r>
            <w:r w:rsidR="00914652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ভাগ</w:t>
            </w:r>
          </w:p>
        </w:tc>
        <w:tc>
          <w:tcPr>
            <w:tcW w:w="1701" w:type="dxa"/>
            <w:vAlign w:val="center"/>
          </w:tcPr>
          <w:p w14:paraId="4B48209A" w14:textId="77777777" w:rsidR="00914652" w:rsidRPr="00F65BEB" w:rsidRDefault="00914652" w:rsidP="003F5F05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9178372" w14:textId="77777777" w:rsidR="00914652" w:rsidRPr="00F65BEB" w:rsidRDefault="00914652" w:rsidP="003F5F05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061A7B8B" w14:textId="77777777" w:rsidR="00914652" w:rsidRPr="00F65BEB" w:rsidRDefault="00914652" w:rsidP="003F5F05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17428771" w14:textId="77777777" w:rsidTr="00B243A2">
        <w:tc>
          <w:tcPr>
            <w:tcW w:w="546" w:type="dxa"/>
            <w:vAlign w:val="center"/>
          </w:tcPr>
          <w:p w14:paraId="05028144" w14:textId="77777777" w:rsidR="004B495B" w:rsidRPr="00F65BEB" w:rsidRDefault="004B495B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4C25C201" w14:textId="0C18758F" w:rsidR="004B495B" w:rsidRPr="00F65BEB" w:rsidRDefault="003D2799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ক্বারি </w:t>
            </w:r>
            <w:r w:rsidR="004B495B"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নুরুদ্দীন</w:t>
            </w:r>
          </w:p>
        </w:tc>
        <w:tc>
          <w:tcPr>
            <w:tcW w:w="3402" w:type="dxa"/>
            <w:vAlign w:val="center"/>
          </w:tcPr>
          <w:p w14:paraId="5F9071F5" w14:textId="77777777" w:rsidR="004B495B" w:rsidRPr="00F65BEB" w:rsidRDefault="004B495B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4370BCCA" w14:textId="01AC8DB9" w:rsidR="004B495B" w:rsidRPr="00F65BEB" w:rsidRDefault="003F5F05" w:rsidP="003F5F05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এক(</w:t>
            </w:r>
            <w:r w:rsidR="00914652"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) ভাগ</w:t>
            </w:r>
          </w:p>
        </w:tc>
        <w:tc>
          <w:tcPr>
            <w:tcW w:w="1701" w:type="dxa"/>
            <w:vAlign w:val="center"/>
          </w:tcPr>
          <w:p w14:paraId="570763BA" w14:textId="77777777" w:rsidR="004B495B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189C850" w14:textId="77777777" w:rsidR="004B495B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2DD67490" w14:textId="77777777" w:rsidR="004B495B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2CC90276" w14:textId="77777777" w:rsidTr="00B243A2">
        <w:tc>
          <w:tcPr>
            <w:tcW w:w="546" w:type="dxa"/>
            <w:vAlign w:val="center"/>
          </w:tcPr>
          <w:p w14:paraId="48A861D1" w14:textId="77777777" w:rsidR="004B495B" w:rsidRPr="00F65BEB" w:rsidRDefault="004B495B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7EBD6850" w14:textId="0C623037" w:rsidR="004B495B" w:rsidRPr="00F65BEB" w:rsidRDefault="004B495B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জাকারিয়া</w:t>
            </w:r>
          </w:p>
        </w:tc>
        <w:tc>
          <w:tcPr>
            <w:tcW w:w="3402" w:type="dxa"/>
            <w:vAlign w:val="center"/>
          </w:tcPr>
          <w:p w14:paraId="4357B9A7" w14:textId="77777777" w:rsidR="004B495B" w:rsidRPr="00F65BEB" w:rsidRDefault="004B495B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177A076C" w14:textId="56148188" w:rsidR="004B495B" w:rsidRPr="00F65BEB" w:rsidRDefault="003F5F05" w:rsidP="003F5F05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দুই(</w:t>
            </w:r>
            <w:r w:rsidR="004B495B"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২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)</w:t>
            </w:r>
            <w:r w:rsidR="004B495B"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ভাগ</w:t>
            </w:r>
          </w:p>
        </w:tc>
        <w:tc>
          <w:tcPr>
            <w:tcW w:w="1701" w:type="dxa"/>
            <w:vAlign w:val="center"/>
          </w:tcPr>
          <w:p w14:paraId="3F7B8636" w14:textId="77777777" w:rsidR="004B495B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00D8A681" w14:textId="77777777" w:rsidR="004B495B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12785106" w14:textId="77777777" w:rsidR="004B495B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0E7353" w:rsidRPr="00F65BEB" w14:paraId="048FD374" w14:textId="77777777" w:rsidTr="00B243A2">
        <w:tc>
          <w:tcPr>
            <w:tcW w:w="546" w:type="dxa"/>
            <w:vAlign w:val="center"/>
          </w:tcPr>
          <w:p w14:paraId="089A008E" w14:textId="77777777" w:rsidR="004B495B" w:rsidRPr="00F65BEB" w:rsidRDefault="004B495B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6C090C15" w14:textId="77777777" w:rsidR="00004AB2" w:rsidRDefault="00723E4D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  <w:lang w:bidi="bn-IN"/>
              </w:rPr>
              <w:t>ক্যাপ্টেন জহির চৌধুরী</w:t>
            </w:r>
            <w:r w:rsidR="00004AB2" w:rsidRPr="005328A8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- ২ </w:t>
            </w:r>
            <w:r w:rsidR="00914652" w:rsidRPr="005328A8">
              <w:rPr>
                <w:rFonts w:ascii="SolaimanLipi" w:hAnsi="SolaimanLipi" w:cs="SolaimanLipi"/>
                <w:sz w:val="22"/>
                <w:szCs w:val="22"/>
                <w:lang w:bidi="bn-IN"/>
              </w:rPr>
              <w:t>ভাগ</w:t>
            </w:r>
          </w:p>
          <w:p w14:paraId="6691DA9B" w14:textId="049F3D8D" w:rsidR="00914652" w:rsidRPr="00F65BEB" w:rsidRDefault="009669C6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শামসুল করিব অঞ্জন -২ ভাগ</w:t>
            </w:r>
          </w:p>
          <w:p w14:paraId="527B4B80" w14:textId="151E83B2" w:rsidR="009669C6" w:rsidRPr="00F65BEB" w:rsidRDefault="009669C6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জাহাঙ্গীর আলম </w:t>
            </w:r>
            <w:r w:rsidR="00004AB2">
              <w:rPr>
                <w:rFonts w:ascii="SolaimanLipi" w:hAnsi="SolaimanLipi" w:cs="SolaimanLipi"/>
                <w:sz w:val="22"/>
                <w:szCs w:val="22"/>
                <w:lang w:bidi="bn-IN"/>
              </w:rPr>
              <w:t>-</w:t>
            </w: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১ ভাগ</w:t>
            </w:r>
          </w:p>
          <w:p w14:paraId="1713FE49" w14:textId="05085886" w:rsidR="00914652" w:rsidRPr="00F65BEB" w:rsidRDefault="009669C6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মনোয়ারা ‍সুলতানা - ১ ভাগ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50F00EC" w14:textId="77777777" w:rsidR="004B495B" w:rsidRPr="00F65BEB" w:rsidRDefault="004B495B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15F7A0D" w14:textId="77777777" w:rsidR="007A179A" w:rsidRDefault="00723E4D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১ টা গরু </w:t>
            </w:r>
          </w:p>
          <w:p w14:paraId="5BA345BC" w14:textId="4D22CA79" w:rsidR="004B495B" w:rsidRPr="00F65BEB" w:rsidRDefault="00723E4D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(</w:t>
            </w:r>
            <w:r w:rsidR="008947F7">
              <w:rPr>
                <w:rFonts w:ascii="SolaimanLipi" w:hAnsi="SolaimanLipi" w:cs="SolaimanLipi"/>
                <w:sz w:val="22"/>
                <w:szCs w:val="22"/>
                <w:lang w:bidi="bn-IN"/>
              </w:rPr>
              <w:t>ছয় ভাগ)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1B71BA2" w14:textId="77777777" w:rsidR="004B495B" w:rsidRPr="00F65BEB" w:rsidRDefault="004B495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E7E6E6" w:themeFill="background2"/>
            <w:vAlign w:val="center"/>
          </w:tcPr>
          <w:p w14:paraId="08ABE3A1" w14:textId="442EB46C" w:rsidR="004B495B" w:rsidRPr="00F65BEB" w:rsidRDefault="00182BD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৯৫,০০০/-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45485FCB" w14:textId="102412FF" w:rsidR="004B495B" w:rsidRPr="00F65BEB" w:rsidRDefault="0059311B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০১৭৬৯</w:t>
            </w:r>
            <w:r w:rsidR="005217C5">
              <w:rPr>
                <w:rFonts w:ascii="SolaimanLipi" w:hAnsi="SolaimanLipi" w:cs="SolaimanLipi"/>
                <w:sz w:val="22"/>
                <w:szCs w:val="22"/>
              </w:rPr>
              <w:t>-</w:t>
            </w:r>
            <w:r w:rsidRPr="00F65BEB">
              <w:rPr>
                <w:rFonts w:ascii="SolaimanLipi" w:hAnsi="SolaimanLipi" w:cs="SolaimanLipi"/>
                <w:sz w:val="22"/>
                <w:szCs w:val="22"/>
              </w:rPr>
              <w:t>৯৯৭৯৩০</w:t>
            </w:r>
          </w:p>
        </w:tc>
      </w:tr>
      <w:tr w:rsidR="00F65BEB" w:rsidRPr="00F65BEB" w14:paraId="6947D7CC" w14:textId="77777777" w:rsidTr="00B243A2">
        <w:tc>
          <w:tcPr>
            <w:tcW w:w="546" w:type="dxa"/>
            <w:vAlign w:val="center"/>
          </w:tcPr>
          <w:p w14:paraId="7E178DE7" w14:textId="77777777" w:rsidR="007D69D0" w:rsidRPr="00F65BEB" w:rsidRDefault="007D69D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68ABC4FC" w14:textId="6AA3261B" w:rsidR="007D69D0" w:rsidRPr="00F65BEB" w:rsidRDefault="007D69D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আমিনুল ইসলাম বুলবুল</w:t>
            </w:r>
          </w:p>
        </w:tc>
        <w:tc>
          <w:tcPr>
            <w:tcW w:w="3402" w:type="dxa"/>
            <w:vAlign w:val="center"/>
          </w:tcPr>
          <w:p w14:paraId="20B0F14F" w14:textId="77777777" w:rsidR="007D69D0" w:rsidRPr="00F65BEB" w:rsidRDefault="007D69D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3F261D8B" w14:textId="149B3362" w:rsidR="007D69D0" w:rsidRPr="00F65BEB" w:rsidRDefault="007D69D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এক (১) ভাগ</w:t>
            </w:r>
          </w:p>
        </w:tc>
        <w:tc>
          <w:tcPr>
            <w:tcW w:w="1701" w:type="dxa"/>
            <w:vAlign w:val="center"/>
          </w:tcPr>
          <w:p w14:paraId="34484007" w14:textId="28452B9D" w:rsidR="007D69D0" w:rsidRPr="00F65BEB" w:rsidRDefault="007D69D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ইনাদ</w:t>
            </w:r>
          </w:p>
        </w:tc>
        <w:tc>
          <w:tcPr>
            <w:tcW w:w="1850" w:type="dxa"/>
            <w:vAlign w:val="center"/>
          </w:tcPr>
          <w:p w14:paraId="52CD20E9" w14:textId="77777777" w:rsidR="007D69D0" w:rsidRPr="00F65BEB" w:rsidRDefault="007D69D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227478B7" w14:textId="20FDEE32" w:rsidR="007D69D0" w:rsidRPr="00F65BEB" w:rsidRDefault="007D69D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+880 1829-771815</w:t>
            </w:r>
          </w:p>
        </w:tc>
      </w:tr>
      <w:tr w:rsidR="007865C0" w:rsidRPr="00F65BEB" w14:paraId="506A20B9" w14:textId="77777777" w:rsidTr="00B243A2">
        <w:tc>
          <w:tcPr>
            <w:tcW w:w="546" w:type="dxa"/>
            <w:vAlign w:val="center"/>
          </w:tcPr>
          <w:p w14:paraId="2628C423" w14:textId="77777777" w:rsidR="007865C0" w:rsidRPr="00F65BEB" w:rsidRDefault="007865C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04F94BE2" w14:textId="1103F83C" w:rsidR="007865C0" w:rsidRPr="00F65BEB" w:rsidRDefault="007865C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দেওলয়ার</w:t>
            </w:r>
          </w:p>
        </w:tc>
        <w:tc>
          <w:tcPr>
            <w:tcW w:w="3402" w:type="dxa"/>
            <w:vAlign w:val="center"/>
          </w:tcPr>
          <w:p w14:paraId="6AE0D66B" w14:textId="77777777" w:rsidR="007865C0" w:rsidRPr="00F65BEB" w:rsidRDefault="007865C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4E8EC559" w14:textId="7F1D707C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১ টি গরু</w:t>
            </w:r>
          </w:p>
        </w:tc>
        <w:tc>
          <w:tcPr>
            <w:tcW w:w="1701" w:type="dxa"/>
            <w:vAlign w:val="center"/>
          </w:tcPr>
          <w:p w14:paraId="5635D88C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AC15E4E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174BC24F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7865C0" w:rsidRPr="00F65BEB" w14:paraId="65FB5E0B" w14:textId="77777777" w:rsidTr="00B243A2">
        <w:tc>
          <w:tcPr>
            <w:tcW w:w="546" w:type="dxa"/>
            <w:vAlign w:val="center"/>
          </w:tcPr>
          <w:p w14:paraId="6F5296BF" w14:textId="77777777" w:rsidR="007865C0" w:rsidRPr="00F65BEB" w:rsidRDefault="007865C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4E6E1D24" w14:textId="0F1828AD" w:rsidR="007865C0" w:rsidRDefault="007865C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ডা. শোয়েব</w:t>
            </w:r>
          </w:p>
        </w:tc>
        <w:tc>
          <w:tcPr>
            <w:tcW w:w="3402" w:type="dxa"/>
            <w:vAlign w:val="center"/>
          </w:tcPr>
          <w:p w14:paraId="7160BC60" w14:textId="77777777" w:rsidR="007865C0" w:rsidRPr="00F65BEB" w:rsidRDefault="007865C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2727A7F6" w14:textId="7813FF1F" w:rsidR="007865C0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২ টি গরু</w:t>
            </w:r>
          </w:p>
        </w:tc>
        <w:tc>
          <w:tcPr>
            <w:tcW w:w="1701" w:type="dxa"/>
            <w:vAlign w:val="center"/>
          </w:tcPr>
          <w:p w14:paraId="37635039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78097BF6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1EE583BB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7865C0" w:rsidRPr="00F65BEB" w14:paraId="3EB59ADF" w14:textId="77777777" w:rsidTr="00B243A2">
        <w:tc>
          <w:tcPr>
            <w:tcW w:w="546" w:type="dxa"/>
            <w:vAlign w:val="center"/>
          </w:tcPr>
          <w:p w14:paraId="64841718" w14:textId="77777777" w:rsidR="007865C0" w:rsidRPr="00F65BEB" w:rsidRDefault="007865C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3A76CD42" w14:textId="1E148284" w:rsidR="007865C0" w:rsidRPr="00E6096B" w:rsidRDefault="00E6096B" w:rsidP="00F65BEB">
            <w:pPr>
              <w:pStyle w:val="NoSpacing"/>
              <w:rPr>
                <w:rFonts w:ascii="Nirmala UI" w:hAnsi="Nirmala UI" w:cs="Nirmala UI"/>
                <w:sz w:val="22"/>
                <w:szCs w:val="22"/>
                <w:lang w:bidi="bn-IN"/>
              </w:rPr>
            </w:pPr>
            <w:r w:rsidRPr="00E6096B">
              <w:rPr>
                <w:rFonts w:ascii="SolaimanLipi" w:hAnsi="SolaimanLipi" w:cs="SolaimanLipi"/>
                <w:sz w:val="22"/>
                <w:szCs w:val="22"/>
                <w:lang w:bidi="bn-IN"/>
              </w:rPr>
              <w:t>সামছুল আবেদীন</w:t>
            </w:r>
          </w:p>
        </w:tc>
        <w:tc>
          <w:tcPr>
            <w:tcW w:w="3402" w:type="dxa"/>
            <w:vAlign w:val="center"/>
          </w:tcPr>
          <w:p w14:paraId="7AAD3923" w14:textId="77777777" w:rsidR="007865C0" w:rsidRPr="00F65BEB" w:rsidRDefault="007865C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6275DD96" w14:textId="77777777" w:rsidR="007865C0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vAlign w:val="center"/>
          </w:tcPr>
          <w:p w14:paraId="5EC2B6A8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EE62BD6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0F2CA4A9" w14:textId="77777777" w:rsidR="007865C0" w:rsidRPr="00F65BEB" w:rsidRDefault="007865C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AD0900" w:rsidRPr="00F65BEB" w14:paraId="0865AD7D" w14:textId="77777777" w:rsidTr="00B243A2">
        <w:tc>
          <w:tcPr>
            <w:tcW w:w="546" w:type="dxa"/>
            <w:vAlign w:val="center"/>
          </w:tcPr>
          <w:p w14:paraId="07698304" w14:textId="77777777" w:rsidR="00AD0900" w:rsidRPr="00F65BEB" w:rsidRDefault="00AD0900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75D3DF94" w14:textId="002EEE4A" w:rsidR="00AD0900" w:rsidRPr="00AD0900" w:rsidRDefault="00AD090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AD0900">
              <w:rPr>
                <w:rFonts w:ascii="SolaimanLipi" w:hAnsi="SolaimanLipi" w:cs="SolaimanLipi"/>
                <w:sz w:val="22"/>
                <w:szCs w:val="22"/>
                <w:lang w:bidi="bn-IN"/>
              </w:rPr>
              <w:t>নীলিমা আজাদ</w:t>
            </w:r>
          </w:p>
        </w:tc>
        <w:tc>
          <w:tcPr>
            <w:tcW w:w="3402" w:type="dxa"/>
            <w:vAlign w:val="center"/>
          </w:tcPr>
          <w:p w14:paraId="5C353AA2" w14:textId="66D20FFC" w:rsidR="00AD0900" w:rsidRPr="00F65BEB" w:rsidRDefault="00AD0900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উত্তরা, সেক্টর -১৩ রোড়-২ , বাডি-২৫</w:t>
            </w:r>
          </w:p>
        </w:tc>
        <w:tc>
          <w:tcPr>
            <w:tcW w:w="1843" w:type="dxa"/>
            <w:vAlign w:val="center"/>
          </w:tcPr>
          <w:p w14:paraId="01173B16" w14:textId="21FD899E" w:rsidR="00AD0900" w:rsidRDefault="00AD090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১১৫০০০ (৫ ভাগের ১ ভাগ ) ২৩০০০ </w:t>
            </w:r>
          </w:p>
        </w:tc>
        <w:tc>
          <w:tcPr>
            <w:tcW w:w="1701" w:type="dxa"/>
            <w:vAlign w:val="center"/>
          </w:tcPr>
          <w:p w14:paraId="7342737C" w14:textId="77777777" w:rsidR="00AD0900" w:rsidRPr="00F65BEB" w:rsidRDefault="00AD090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7555A9A" w14:textId="77777777" w:rsidR="00AD0900" w:rsidRPr="00F65BEB" w:rsidRDefault="00AD090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0081A363" w14:textId="77777777" w:rsidR="00AD0900" w:rsidRPr="00F65BEB" w:rsidRDefault="00AD090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E803BE" w:rsidRPr="00F65BEB" w14:paraId="2BE39CF5" w14:textId="77777777" w:rsidTr="00B243A2">
        <w:tc>
          <w:tcPr>
            <w:tcW w:w="546" w:type="dxa"/>
            <w:vAlign w:val="center"/>
          </w:tcPr>
          <w:p w14:paraId="00D9AD36" w14:textId="77777777" w:rsidR="00E803BE" w:rsidRPr="00F65BEB" w:rsidRDefault="00E803BE" w:rsidP="00F65BEB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39D6AF55" w14:textId="2B9EC81C" w:rsidR="00E803BE" w:rsidRPr="00AD0900" w:rsidRDefault="00E803B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কমোডার আনিসুর রহমান</w:t>
            </w:r>
          </w:p>
        </w:tc>
        <w:tc>
          <w:tcPr>
            <w:tcW w:w="3402" w:type="dxa"/>
            <w:vAlign w:val="center"/>
          </w:tcPr>
          <w:p w14:paraId="7C112AFD" w14:textId="77777777" w:rsidR="00E803BE" w:rsidRDefault="00E803BE" w:rsidP="00F65BEB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39AB32C8" w14:textId="2B32044C" w:rsidR="00E803BE" w:rsidRDefault="00E803B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( চার ভাগ – ৮৫০০০ হাজার )</w:t>
            </w:r>
          </w:p>
        </w:tc>
        <w:tc>
          <w:tcPr>
            <w:tcW w:w="1701" w:type="dxa"/>
            <w:vAlign w:val="center"/>
          </w:tcPr>
          <w:p w14:paraId="77C7FAB2" w14:textId="77777777" w:rsidR="00E803BE" w:rsidRPr="00F65BEB" w:rsidRDefault="00E803B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4DE968E9" w14:textId="77777777" w:rsidR="00E803BE" w:rsidRPr="00F65BEB" w:rsidRDefault="00E803B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0E6AA25E" w14:textId="77777777" w:rsidR="00E803BE" w:rsidRPr="00F65BEB" w:rsidRDefault="00E803BE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7C6BD4" w:rsidRPr="00F65BEB" w14:paraId="670E6D7E" w14:textId="77777777" w:rsidTr="00B243A2">
        <w:tc>
          <w:tcPr>
            <w:tcW w:w="546" w:type="dxa"/>
            <w:vAlign w:val="center"/>
          </w:tcPr>
          <w:p w14:paraId="093E8F2C" w14:textId="77777777" w:rsidR="007C6BD4" w:rsidRPr="00F65BEB" w:rsidRDefault="007C6BD4" w:rsidP="007C6BD4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400745E1" w14:textId="7198C1AF" w:rsidR="007C6BD4" w:rsidRDefault="007C6BD4" w:rsidP="007C6BD4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7C6BD4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আকরাম</w:t>
            </w:r>
            <w:r w:rsidRPr="007C6BD4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7C6BD4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হোসেন</w:t>
            </w:r>
            <w:r w:rsidRPr="007C6BD4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7C6BD4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নোমান</w:t>
            </w:r>
          </w:p>
        </w:tc>
        <w:tc>
          <w:tcPr>
            <w:tcW w:w="3402" w:type="dxa"/>
            <w:vAlign w:val="center"/>
          </w:tcPr>
          <w:p w14:paraId="721099BC" w14:textId="4310DD34" w:rsidR="007C6BD4" w:rsidRDefault="007C6BD4" w:rsidP="007C6BD4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উত্তরা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-৪</w:t>
            </w:r>
          </w:p>
        </w:tc>
        <w:tc>
          <w:tcPr>
            <w:tcW w:w="1843" w:type="dxa"/>
            <w:vAlign w:val="center"/>
          </w:tcPr>
          <w:p w14:paraId="01E6A8B4" w14:textId="12A83F39" w:rsidR="007C6BD4" w:rsidRDefault="007C6BD4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( চার ভাগ – ৮৫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৫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০০০ হাজার )</w:t>
            </w:r>
          </w:p>
        </w:tc>
        <w:tc>
          <w:tcPr>
            <w:tcW w:w="1701" w:type="dxa"/>
            <w:vAlign w:val="center"/>
          </w:tcPr>
          <w:p w14:paraId="08E2A7FB" w14:textId="77777777" w:rsidR="007C6BD4" w:rsidRPr="00F65BEB" w:rsidRDefault="007C6BD4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7A531090" w14:textId="1FA137BF" w:rsidR="007C6BD4" w:rsidRPr="00F65BEB" w:rsidRDefault="00995B94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৮৫৫০০০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/-</w:t>
            </w:r>
          </w:p>
        </w:tc>
        <w:tc>
          <w:tcPr>
            <w:tcW w:w="2544" w:type="dxa"/>
            <w:vAlign w:val="center"/>
          </w:tcPr>
          <w:p w14:paraId="5FAF66FA" w14:textId="392877DB" w:rsidR="007C6BD4" w:rsidRPr="00F65BEB" w:rsidRDefault="007C6BD4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7C6BD4">
              <w:rPr>
                <w:rFonts w:ascii="SolaimanLipi" w:hAnsi="SolaimanLipi" w:cs="SolaimanLipi"/>
                <w:sz w:val="22"/>
                <w:szCs w:val="22"/>
              </w:rPr>
              <w:t>+8801713188883</w:t>
            </w:r>
          </w:p>
        </w:tc>
      </w:tr>
      <w:tr w:rsidR="001B2658" w:rsidRPr="00F65BEB" w14:paraId="79E959BD" w14:textId="77777777" w:rsidTr="00B243A2">
        <w:tc>
          <w:tcPr>
            <w:tcW w:w="546" w:type="dxa"/>
            <w:vAlign w:val="center"/>
          </w:tcPr>
          <w:p w14:paraId="1B8F9137" w14:textId="77777777" w:rsidR="001B2658" w:rsidRPr="00F65BEB" w:rsidRDefault="001B2658" w:rsidP="007C6BD4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6DC2AABE" w14:textId="2B22EEF2" w:rsidR="001B2658" w:rsidRPr="007C6BD4" w:rsidRDefault="001B2658" w:rsidP="007C6BD4">
            <w:pPr>
              <w:pStyle w:val="NoSpacing"/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</w:pP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মোহাম্মদ</w:t>
            </w:r>
            <w:r w:rsidRPr="001B2658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দ্বীন</w:t>
            </w:r>
            <w:r w:rsidRPr="001B2658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ই</w:t>
            </w:r>
            <w:r w:rsidRPr="001B2658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আমিন</w:t>
            </w:r>
          </w:p>
        </w:tc>
        <w:tc>
          <w:tcPr>
            <w:tcW w:w="3402" w:type="dxa"/>
            <w:vAlign w:val="center"/>
          </w:tcPr>
          <w:p w14:paraId="601D2AF7" w14:textId="0A1D7C77" w:rsidR="001B2658" w:rsidRDefault="00A80C74" w:rsidP="001B2658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প্রাইমারি স্কুল, মরকুন, স্টেশন রোড়, টঙ্গী</w:t>
            </w:r>
          </w:p>
        </w:tc>
        <w:tc>
          <w:tcPr>
            <w:tcW w:w="1843" w:type="dxa"/>
            <w:vAlign w:val="center"/>
          </w:tcPr>
          <w:p w14:paraId="5A062DF4" w14:textId="5A7F7D36" w:rsidR="001B2658" w:rsidRDefault="001B2658" w:rsidP="001B2658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(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এক</w:t>
            </w:r>
            <w:r w:rsidRPr="001B2658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ভাগ</w:t>
            </w:r>
            <w:r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১৫</w:t>
            </w:r>
            <w:r w:rsidRPr="001B2658">
              <w:rPr>
                <w:rFonts w:ascii="SolaimanLipi" w:hAnsi="SolaimanLipi" w:cs="SolaimanLipi"/>
                <w:sz w:val="22"/>
                <w:szCs w:val="22"/>
              </w:rPr>
              <w:t>,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০০০</w:t>
            </w:r>
            <w:r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)</w:t>
            </w:r>
          </w:p>
        </w:tc>
        <w:tc>
          <w:tcPr>
            <w:tcW w:w="1701" w:type="dxa"/>
            <w:vAlign w:val="center"/>
          </w:tcPr>
          <w:p w14:paraId="3A1DDCE2" w14:textId="77777777" w:rsidR="001B2658" w:rsidRPr="00F65BEB" w:rsidRDefault="001B2658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6AF8B84" w14:textId="77777777" w:rsidR="001B2658" w:rsidRPr="00F65BEB" w:rsidRDefault="001B2658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44" w:type="dxa"/>
            <w:vAlign w:val="center"/>
          </w:tcPr>
          <w:p w14:paraId="37881062" w14:textId="1EFA7F5E" w:rsidR="001B2658" w:rsidRPr="007C6BD4" w:rsidRDefault="001B2658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1B2658">
              <w:rPr>
                <w:rFonts w:ascii="SolaimanLipi" w:hAnsi="SolaimanLipi" w:cs="SolaimanLipi"/>
                <w:sz w:val="22"/>
                <w:szCs w:val="22"/>
              </w:rPr>
              <w:t>01717101315</w:t>
            </w:r>
          </w:p>
        </w:tc>
      </w:tr>
      <w:tr w:rsidR="00B76012" w:rsidRPr="00F65BEB" w14:paraId="23E8A116" w14:textId="77777777" w:rsidTr="00B243A2">
        <w:tc>
          <w:tcPr>
            <w:tcW w:w="546" w:type="dxa"/>
            <w:vAlign w:val="center"/>
          </w:tcPr>
          <w:p w14:paraId="1E20DD41" w14:textId="77777777" w:rsidR="00B76012" w:rsidRPr="00F65BEB" w:rsidRDefault="00B76012" w:rsidP="007C6BD4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6DD4CC25" w14:textId="3B787E35" w:rsidR="00B76012" w:rsidRPr="001B2658" w:rsidRDefault="00B76012" w:rsidP="007C6BD4">
            <w:pPr>
              <w:pStyle w:val="NoSpacing"/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</w:pPr>
            <w:r w:rsidRPr="00B76012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মো</w:t>
            </w:r>
            <w:r w:rsidRPr="00B76012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. </w:t>
            </w:r>
            <w:r w:rsidRPr="00B76012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দেলওয়ার</w:t>
            </w:r>
            <w:r w:rsidRPr="00B76012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B76012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হোসাইন</w:t>
            </w:r>
          </w:p>
        </w:tc>
        <w:tc>
          <w:tcPr>
            <w:tcW w:w="3402" w:type="dxa"/>
            <w:vAlign w:val="center"/>
          </w:tcPr>
          <w:p w14:paraId="17A896DD" w14:textId="77777777" w:rsidR="00B76012" w:rsidRDefault="00B76012" w:rsidP="001B2658">
            <w:pPr>
              <w:pStyle w:val="NoSpacing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vAlign w:val="center"/>
          </w:tcPr>
          <w:p w14:paraId="39B053A8" w14:textId="77777777" w:rsidR="00B76012" w:rsidRDefault="00B76012" w:rsidP="001B2658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1701" w:type="dxa"/>
            <w:vAlign w:val="center"/>
          </w:tcPr>
          <w:p w14:paraId="3C8636CA" w14:textId="77777777" w:rsidR="00B76012" w:rsidRPr="00F65BEB" w:rsidRDefault="00B76012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03F0A64C" w14:textId="33A183A6" w:rsidR="00B76012" w:rsidRPr="00F65BEB" w:rsidRDefault="00B76012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৯৫০০০০/-</w:t>
            </w:r>
          </w:p>
        </w:tc>
        <w:tc>
          <w:tcPr>
            <w:tcW w:w="2544" w:type="dxa"/>
            <w:vAlign w:val="center"/>
          </w:tcPr>
          <w:p w14:paraId="42286CF4" w14:textId="77777777" w:rsidR="00B76012" w:rsidRPr="001B2658" w:rsidRDefault="00B76012" w:rsidP="007C6BD4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</w:tbl>
    <w:p w14:paraId="2565BDAB" w14:textId="77777777" w:rsidR="0002315E" w:rsidRDefault="0002315E" w:rsidP="0081492C">
      <w:pPr>
        <w:pStyle w:val="NoSpacing"/>
        <w:rPr>
          <w:rFonts w:ascii="SolaimanLipi" w:hAnsi="SolaimanLipi" w:cs="SolaimanLipi"/>
          <w:sz w:val="22"/>
          <w:szCs w:val="22"/>
        </w:rPr>
      </w:pPr>
    </w:p>
    <w:p w14:paraId="0B97BF27" w14:textId="77777777" w:rsidR="00371F99" w:rsidRPr="00F65BEB" w:rsidRDefault="00371F99" w:rsidP="00F65BEB">
      <w:pPr>
        <w:pStyle w:val="NoSpacing"/>
        <w:jc w:val="center"/>
        <w:rPr>
          <w:rFonts w:ascii="SolaimanLipi" w:hAnsi="SolaimanLipi" w:cs="SolaimanLipi"/>
          <w:sz w:val="22"/>
          <w:szCs w:val="22"/>
        </w:rPr>
      </w:pPr>
    </w:p>
    <w:p w14:paraId="073666AA" w14:textId="64F1A577" w:rsidR="0002315E" w:rsidRPr="00371F99" w:rsidRDefault="0002315E" w:rsidP="00F65BEB">
      <w:pPr>
        <w:pStyle w:val="NoSpacing"/>
        <w:jc w:val="center"/>
        <w:rPr>
          <w:rFonts w:ascii="SolaimanLipi" w:hAnsi="SolaimanLipi" w:cs="SolaimanLipi"/>
          <w:b/>
          <w:bCs/>
          <w:sz w:val="28"/>
          <w:szCs w:val="28"/>
        </w:rPr>
      </w:pPr>
      <w:r w:rsidRPr="00371F99">
        <w:rPr>
          <w:rFonts w:ascii="SolaimanLipi" w:hAnsi="SolaimanLipi" w:cs="SolaimanLipi"/>
          <w:b/>
          <w:bCs/>
          <w:sz w:val="28"/>
          <w:szCs w:val="28"/>
        </w:rPr>
        <w:t>ছাগল</w:t>
      </w: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562"/>
        <w:gridCol w:w="2671"/>
        <w:gridCol w:w="3331"/>
        <w:gridCol w:w="1942"/>
        <w:gridCol w:w="1701"/>
        <w:gridCol w:w="1843"/>
        <w:gridCol w:w="2551"/>
      </w:tblGrid>
      <w:tr w:rsidR="00D25D1C" w:rsidRPr="00F65BEB" w14:paraId="15A78A88" w14:textId="77777777" w:rsidTr="00046D15">
        <w:tc>
          <w:tcPr>
            <w:tcW w:w="562" w:type="dxa"/>
          </w:tcPr>
          <w:p w14:paraId="5C710775" w14:textId="7C2833DF" w:rsidR="00D25D1C" w:rsidRPr="00F65BEB" w:rsidRDefault="00D25D1C" w:rsidP="00371F99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143CAB31" w14:textId="77777777" w:rsidR="00D25D1C" w:rsidRPr="00F65BEB" w:rsidRDefault="00D25D1C" w:rsidP="00371F99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কামরুন নেসা</w:t>
            </w:r>
          </w:p>
          <w:p w14:paraId="77380B16" w14:textId="73955A26" w:rsidR="00D25D1C" w:rsidRPr="00F65BEB" w:rsidRDefault="00D25D1C" w:rsidP="00371F99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3331" w:type="dxa"/>
            <w:vAlign w:val="center"/>
          </w:tcPr>
          <w:p w14:paraId="3C0E474C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942" w:type="dxa"/>
            <w:vAlign w:val="center"/>
          </w:tcPr>
          <w:p w14:paraId="0AD215A4" w14:textId="7DFB54F3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 ছাগল</w:t>
            </w:r>
          </w:p>
        </w:tc>
        <w:tc>
          <w:tcPr>
            <w:tcW w:w="1701" w:type="dxa"/>
            <w:vAlign w:val="center"/>
          </w:tcPr>
          <w:p w14:paraId="3894DEB0" w14:textId="3E5A20F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4345F6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শফিকুল</w:t>
            </w:r>
            <w:r w:rsidRPr="004345F6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4345F6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ইসলাম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, উত্তরা</w:t>
            </w:r>
          </w:p>
        </w:tc>
        <w:tc>
          <w:tcPr>
            <w:tcW w:w="1843" w:type="dxa"/>
            <w:vAlign w:val="center"/>
          </w:tcPr>
          <w:p w14:paraId="422FE2EC" w14:textId="60350B5A" w:rsidR="00D25D1C" w:rsidRPr="00FF2AD2" w:rsidRDefault="00FF2AD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F2AD2">
              <w:rPr>
                <w:rFonts w:ascii="SolaimanLipi" w:hAnsi="SolaimanLipi" w:cs="SolaimanLipi"/>
                <w:sz w:val="22"/>
                <w:szCs w:val="22"/>
                <w:lang w:bidi="bn-IN"/>
              </w:rPr>
              <w:t>১৬০০০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/</w:t>
            </w:r>
          </w:p>
        </w:tc>
        <w:tc>
          <w:tcPr>
            <w:tcW w:w="2551" w:type="dxa"/>
            <w:vMerge w:val="restart"/>
            <w:vAlign w:val="center"/>
          </w:tcPr>
          <w:p w14:paraId="42216189" w14:textId="4BD0FF36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</w:rPr>
              <w:t>01819-481898</w:t>
            </w:r>
          </w:p>
        </w:tc>
      </w:tr>
      <w:tr w:rsidR="00D25D1C" w:rsidRPr="00F65BEB" w14:paraId="2201A2DB" w14:textId="77777777" w:rsidTr="00046D15">
        <w:tc>
          <w:tcPr>
            <w:tcW w:w="562" w:type="dxa"/>
          </w:tcPr>
          <w:p w14:paraId="1714D770" w14:textId="77777777" w:rsidR="00D25D1C" w:rsidRPr="00F65BEB" w:rsidRDefault="00D25D1C" w:rsidP="00371F99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3D16315" w14:textId="6B9D612C" w:rsidR="00D25D1C" w:rsidRPr="00F65BEB" w:rsidRDefault="00D25D1C" w:rsidP="00371F99">
            <w:pPr>
              <w:pStyle w:val="NoSpacing"/>
              <w:rPr>
                <w:rFonts w:ascii="SolaimanLipi" w:hAnsi="SolaimanLipi" w:cs="SolaimanLipi"/>
                <w:sz w:val="22"/>
                <w:szCs w:val="22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রাইয়ান আবরার</w:t>
            </w:r>
          </w:p>
          <w:p w14:paraId="1599930C" w14:textId="43913739" w:rsidR="00D25D1C" w:rsidRPr="00F65BEB" w:rsidRDefault="00D25D1C" w:rsidP="00371F99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3331" w:type="dxa"/>
            <w:vAlign w:val="center"/>
          </w:tcPr>
          <w:p w14:paraId="3FAADF0B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942" w:type="dxa"/>
            <w:vAlign w:val="center"/>
          </w:tcPr>
          <w:p w14:paraId="193B7EDE" w14:textId="4A509B7A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 ছাগল</w:t>
            </w:r>
          </w:p>
        </w:tc>
        <w:tc>
          <w:tcPr>
            <w:tcW w:w="1701" w:type="dxa"/>
            <w:vMerge w:val="restart"/>
            <w:vAlign w:val="center"/>
          </w:tcPr>
          <w:p w14:paraId="1A7EC445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3C58B2" w14:textId="0B4E39CC" w:rsidR="00D25D1C" w:rsidRPr="00F65BEB" w:rsidRDefault="00FF2AD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F2AD2">
              <w:rPr>
                <w:rFonts w:ascii="SolaimanLipi" w:hAnsi="SolaimanLipi" w:cs="SolaimanLipi"/>
                <w:sz w:val="22"/>
                <w:szCs w:val="22"/>
                <w:lang w:bidi="bn-IN"/>
              </w:rPr>
              <w:t>১৬০০০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/</w:t>
            </w:r>
          </w:p>
        </w:tc>
        <w:tc>
          <w:tcPr>
            <w:tcW w:w="2551" w:type="dxa"/>
            <w:vMerge/>
            <w:vAlign w:val="center"/>
          </w:tcPr>
          <w:p w14:paraId="02235F0A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D25D1C" w:rsidRPr="00F65BEB" w14:paraId="53F98A4D" w14:textId="77777777" w:rsidTr="00046D15">
        <w:trPr>
          <w:trHeight w:val="70"/>
        </w:trPr>
        <w:tc>
          <w:tcPr>
            <w:tcW w:w="562" w:type="dxa"/>
          </w:tcPr>
          <w:p w14:paraId="4459C4CE" w14:textId="77777777" w:rsidR="00D25D1C" w:rsidRPr="00F65BEB" w:rsidRDefault="00D25D1C" w:rsidP="00371F99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42DFF6F1" w14:textId="14E0538E" w:rsidR="00D25D1C" w:rsidRPr="00F65BEB" w:rsidRDefault="00D25D1C" w:rsidP="00371F99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>শাহীন আরা বেগম</w:t>
            </w:r>
          </w:p>
        </w:tc>
        <w:tc>
          <w:tcPr>
            <w:tcW w:w="3331" w:type="dxa"/>
            <w:vAlign w:val="center"/>
          </w:tcPr>
          <w:p w14:paraId="251148CE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</w:p>
        </w:tc>
        <w:tc>
          <w:tcPr>
            <w:tcW w:w="1942" w:type="dxa"/>
            <w:vAlign w:val="center"/>
          </w:tcPr>
          <w:p w14:paraId="2322C4BB" w14:textId="19F8C2A4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 ছাগল</w:t>
            </w:r>
          </w:p>
        </w:tc>
        <w:tc>
          <w:tcPr>
            <w:tcW w:w="1701" w:type="dxa"/>
            <w:vMerge/>
            <w:vAlign w:val="center"/>
          </w:tcPr>
          <w:p w14:paraId="07E1EEC3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91647E" w14:textId="530C0466" w:rsidR="00D25D1C" w:rsidRPr="00F65BEB" w:rsidRDefault="00FF2AD2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FF2AD2">
              <w:rPr>
                <w:rFonts w:ascii="SolaimanLipi" w:hAnsi="SolaimanLipi" w:cs="SolaimanLipi"/>
                <w:sz w:val="22"/>
                <w:szCs w:val="22"/>
                <w:lang w:bidi="bn-IN"/>
              </w:rPr>
              <w:t>১৬০০০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>/</w:t>
            </w:r>
          </w:p>
        </w:tc>
        <w:tc>
          <w:tcPr>
            <w:tcW w:w="2551" w:type="dxa"/>
            <w:vMerge/>
            <w:vAlign w:val="center"/>
          </w:tcPr>
          <w:p w14:paraId="41C8EB59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  <w:tr w:rsidR="00D25D1C" w:rsidRPr="00F65BEB" w14:paraId="6D5089AB" w14:textId="77777777" w:rsidTr="00046D15">
        <w:trPr>
          <w:trHeight w:val="70"/>
        </w:trPr>
        <w:tc>
          <w:tcPr>
            <w:tcW w:w="562" w:type="dxa"/>
          </w:tcPr>
          <w:p w14:paraId="36EC163F" w14:textId="77777777" w:rsidR="00D25D1C" w:rsidRPr="00F65BEB" w:rsidRDefault="00D25D1C" w:rsidP="00371F99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1A1E4C40" w14:textId="771CB83C" w:rsidR="00D25D1C" w:rsidRPr="00F65BEB" w:rsidRDefault="00AD0900" w:rsidP="00371F99">
            <w:pPr>
              <w:pStyle w:val="NoSpacing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  <w:r w:rsidRPr="005328A8">
              <w:rPr>
                <w:rFonts w:ascii="SolaimanLipi" w:hAnsi="SolaimanLipi" w:cs="SolaimanLipi"/>
                <w:sz w:val="22"/>
                <w:szCs w:val="22"/>
                <w:lang w:bidi="bn-IN"/>
              </w:rPr>
              <w:t>ক্যাপ্টেন জহির চৌধুরী</w:t>
            </w:r>
          </w:p>
        </w:tc>
        <w:tc>
          <w:tcPr>
            <w:tcW w:w="3331" w:type="dxa"/>
            <w:vAlign w:val="center"/>
          </w:tcPr>
          <w:p w14:paraId="175FF32B" w14:textId="2DD96D02" w:rsidR="00D25D1C" w:rsidRPr="00F65BEB" w:rsidRDefault="001B2658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প্রাইমারি</w:t>
            </w:r>
            <w:r w:rsidRPr="001B2658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স্কুল</w:t>
            </w:r>
            <w:r w:rsidRPr="001B2658">
              <w:rPr>
                <w:rFonts w:ascii="SolaimanLipi" w:hAnsi="SolaimanLipi" w:cs="SolaimanLipi"/>
                <w:sz w:val="22"/>
                <w:szCs w:val="22"/>
              </w:rPr>
              <w:t xml:space="preserve">,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মরকুন</w:t>
            </w:r>
            <w:r w:rsidRPr="001B2658">
              <w:rPr>
                <w:rFonts w:ascii="SolaimanLipi" w:hAnsi="SolaimanLipi" w:cs="SolaimanLipi"/>
                <w:sz w:val="22"/>
                <w:szCs w:val="22"/>
              </w:rPr>
              <w:t xml:space="preserve">,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স্টেশন</w:t>
            </w:r>
            <w:r w:rsidRPr="001B2658"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  <w:t xml:space="preserve"> 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রোড</w:t>
            </w:r>
            <w:r w:rsidRPr="001B2658">
              <w:rPr>
                <w:rFonts w:ascii="SolaimanLipi" w:hAnsi="SolaimanLipi" w:cs="SolaimanLipi"/>
                <w:sz w:val="22"/>
                <w:szCs w:val="22"/>
              </w:rPr>
              <w:t>,</w:t>
            </w:r>
            <w:r w:rsidRPr="001B2658">
              <w:rPr>
                <w:rFonts w:ascii="Cambria" w:hAnsi="Cambria" w:cs="Cambria"/>
                <w:sz w:val="22"/>
                <w:szCs w:val="22"/>
              </w:rPr>
              <w:t> </w:t>
            </w:r>
            <w:r w:rsidRPr="001B2658">
              <w:rPr>
                <w:rFonts w:ascii="SolaimanLipi" w:hAnsi="SolaimanLipi" w:cs="SolaimanLipi" w:hint="cs"/>
                <w:sz w:val="22"/>
                <w:szCs w:val="22"/>
                <w:cs/>
                <w:lang w:bidi="bn-IN"/>
              </w:rPr>
              <w:t>টঙ্গী</w:t>
            </w:r>
          </w:p>
        </w:tc>
        <w:tc>
          <w:tcPr>
            <w:tcW w:w="1942" w:type="dxa"/>
            <w:vAlign w:val="center"/>
          </w:tcPr>
          <w:p w14:paraId="570069C6" w14:textId="30C2E699" w:rsidR="00D25D1C" w:rsidRPr="00F65BEB" w:rsidRDefault="00AD0900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lang w:bidi="bn-IN"/>
              </w:rPr>
            </w:pPr>
            <w:r w:rsidRPr="00F65BEB">
              <w:rPr>
                <w:rFonts w:ascii="SolaimanLipi" w:hAnsi="SolaimanLipi" w:cs="SolaimanLipi"/>
                <w:sz w:val="22"/>
                <w:szCs w:val="22"/>
                <w:lang w:bidi="bn-IN"/>
              </w:rPr>
              <w:t>১ ছাগল</w:t>
            </w:r>
            <w:r>
              <w:rPr>
                <w:rFonts w:ascii="SolaimanLipi" w:hAnsi="SolaimanLipi" w:cs="SolaimanLipi"/>
                <w:sz w:val="22"/>
                <w:szCs w:val="22"/>
                <w:lang w:bidi="bn-IN"/>
              </w:rPr>
              <w:t xml:space="preserve"> (১২-১৪ হাজার )</w:t>
            </w:r>
          </w:p>
        </w:tc>
        <w:tc>
          <w:tcPr>
            <w:tcW w:w="1701" w:type="dxa"/>
            <w:vAlign w:val="center"/>
          </w:tcPr>
          <w:p w14:paraId="45E6B0C3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E180EE5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  <w:cs/>
                <w:lang w:bidi="bn-IN"/>
              </w:rPr>
            </w:pPr>
          </w:p>
        </w:tc>
        <w:tc>
          <w:tcPr>
            <w:tcW w:w="2551" w:type="dxa"/>
            <w:vAlign w:val="center"/>
          </w:tcPr>
          <w:p w14:paraId="3C0029CE" w14:textId="77777777" w:rsidR="00D25D1C" w:rsidRPr="00F65BEB" w:rsidRDefault="00D25D1C" w:rsidP="00F65BEB">
            <w:pPr>
              <w:pStyle w:val="NoSpacing"/>
              <w:jc w:val="center"/>
              <w:rPr>
                <w:rFonts w:ascii="SolaimanLipi" w:hAnsi="SolaimanLipi" w:cs="SolaimanLipi"/>
                <w:sz w:val="22"/>
                <w:szCs w:val="22"/>
              </w:rPr>
            </w:pPr>
          </w:p>
        </w:tc>
      </w:tr>
    </w:tbl>
    <w:p w14:paraId="63054691" w14:textId="77777777" w:rsidR="0002315E" w:rsidRPr="00F65BEB" w:rsidRDefault="0002315E" w:rsidP="00F65BEB">
      <w:pPr>
        <w:pStyle w:val="NoSpacing"/>
        <w:jc w:val="center"/>
        <w:rPr>
          <w:rFonts w:ascii="SolaimanLipi" w:hAnsi="SolaimanLipi" w:cs="SolaimanLipi"/>
          <w:sz w:val="22"/>
          <w:szCs w:val="22"/>
        </w:rPr>
      </w:pPr>
    </w:p>
    <w:sectPr w:rsidR="0002315E" w:rsidRPr="00F65BEB" w:rsidSect="000F4207">
      <w:pgSz w:w="15840" w:h="12240" w:orient="landscape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2E81"/>
    <w:multiLevelType w:val="hybridMultilevel"/>
    <w:tmpl w:val="A6BCE6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6080"/>
    <w:multiLevelType w:val="hybridMultilevel"/>
    <w:tmpl w:val="B6B83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13BA0"/>
    <w:multiLevelType w:val="hybridMultilevel"/>
    <w:tmpl w:val="6CCEA4D6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40F273A"/>
    <w:multiLevelType w:val="hybridMultilevel"/>
    <w:tmpl w:val="251056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41CA6"/>
    <w:multiLevelType w:val="hybridMultilevel"/>
    <w:tmpl w:val="324A91BC"/>
    <w:lvl w:ilvl="0" w:tplc="4824E8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6313C"/>
    <w:multiLevelType w:val="hybridMultilevel"/>
    <w:tmpl w:val="36B8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66B78"/>
    <w:multiLevelType w:val="hybridMultilevel"/>
    <w:tmpl w:val="8F8EA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78319">
    <w:abstractNumId w:val="0"/>
  </w:num>
  <w:num w:numId="2" w16cid:durableId="426390329">
    <w:abstractNumId w:val="6"/>
  </w:num>
  <w:num w:numId="3" w16cid:durableId="1142502898">
    <w:abstractNumId w:val="5"/>
  </w:num>
  <w:num w:numId="4" w16cid:durableId="833572018">
    <w:abstractNumId w:val="4"/>
  </w:num>
  <w:num w:numId="5" w16cid:durableId="749621197">
    <w:abstractNumId w:val="1"/>
  </w:num>
  <w:num w:numId="6" w16cid:durableId="1561087279">
    <w:abstractNumId w:val="3"/>
  </w:num>
  <w:num w:numId="7" w16cid:durableId="126399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0"/>
    <w:rsid w:val="00004AB2"/>
    <w:rsid w:val="00012146"/>
    <w:rsid w:val="0002315E"/>
    <w:rsid w:val="00046D15"/>
    <w:rsid w:val="0008448F"/>
    <w:rsid w:val="000B1F30"/>
    <w:rsid w:val="000E7353"/>
    <w:rsid w:val="000F3117"/>
    <w:rsid w:val="000F4207"/>
    <w:rsid w:val="0013056B"/>
    <w:rsid w:val="00141446"/>
    <w:rsid w:val="00160A84"/>
    <w:rsid w:val="001669CD"/>
    <w:rsid w:val="00171220"/>
    <w:rsid w:val="00182BD2"/>
    <w:rsid w:val="0019175C"/>
    <w:rsid w:val="001942BE"/>
    <w:rsid w:val="001B2658"/>
    <w:rsid w:val="001C1921"/>
    <w:rsid w:val="00207262"/>
    <w:rsid w:val="0022112E"/>
    <w:rsid w:val="002364B7"/>
    <w:rsid w:val="002656D0"/>
    <w:rsid w:val="00291313"/>
    <w:rsid w:val="002C24F4"/>
    <w:rsid w:val="002C7D42"/>
    <w:rsid w:val="00316698"/>
    <w:rsid w:val="0032302E"/>
    <w:rsid w:val="00324975"/>
    <w:rsid w:val="00353A60"/>
    <w:rsid w:val="00371F99"/>
    <w:rsid w:val="003A69F1"/>
    <w:rsid w:val="003C0771"/>
    <w:rsid w:val="003D2799"/>
    <w:rsid w:val="003F5F05"/>
    <w:rsid w:val="00412469"/>
    <w:rsid w:val="00424F5D"/>
    <w:rsid w:val="004345F6"/>
    <w:rsid w:val="004640C7"/>
    <w:rsid w:val="00496F24"/>
    <w:rsid w:val="004A576E"/>
    <w:rsid w:val="004B495B"/>
    <w:rsid w:val="004E5379"/>
    <w:rsid w:val="0050179E"/>
    <w:rsid w:val="005060B5"/>
    <w:rsid w:val="005217C5"/>
    <w:rsid w:val="00527A62"/>
    <w:rsid w:val="005328A8"/>
    <w:rsid w:val="0059311B"/>
    <w:rsid w:val="005A050F"/>
    <w:rsid w:val="005A477A"/>
    <w:rsid w:val="005A74E6"/>
    <w:rsid w:val="006470D6"/>
    <w:rsid w:val="0065750A"/>
    <w:rsid w:val="00664FEE"/>
    <w:rsid w:val="00667FF2"/>
    <w:rsid w:val="0068594A"/>
    <w:rsid w:val="00686D02"/>
    <w:rsid w:val="006F18E2"/>
    <w:rsid w:val="00723E4D"/>
    <w:rsid w:val="00742E49"/>
    <w:rsid w:val="00762BDB"/>
    <w:rsid w:val="00780E18"/>
    <w:rsid w:val="007865C0"/>
    <w:rsid w:val="007A179A"/>
    <w:rsid w:val="007C6BD4"/>
    <w:rsid w:val="007C76AB"/>
    <w:rsid w:val="007D69D0"/>
    <w:rsid w:val="0081492C"/>
    <w:rsid w:val="008374C9"/>
    <w:rsid w:val="00863938"/>
    <w:rsid w:val="0087467D"/>
    <w:rsid w:val="008947F7"/>
    <w:rsid w:val="008D4C59"/>
    <w:rsid w:val="008F3EA5"/>
    <w:rsid w:val="00914652"/>
    <w:rsid w:val="009152BE"/>
    <w:rsid w:val="00931985"/>
    <w:rsid w:val="009669C6"/>
    <w:rsid w:val="00995B94"/>
    <w:rsid w:val="009B0C7E"/>
    <w:rsid w:val="009F53C2"/>
    <w:rsid w:val="00A1357D"/>
    <w:rsid w:val="00A33FFB"/>
    <w:rsid w:val="00A42AB7"/>
    <w:rsid w:val="00A73818"/>
    <w:rsid w:val="00A80C74"/>
    <w:rsid w:val="00AC38AC"/>
    <w:rsid w:val="00AD0900"/>
    <w:rsid w:val="00B10DC9"/>
    <w:rsid w:val="00B243A2"/>
    <w:rsid w:val="00B32987"/>
    <w:rsid w:val="00B76012"/>
    <w:rsid w:val="00BA7F99"/>
    <w:rsid w:val="00BD2B6C"/>
    <w:rsid w:val="00BF485A"/>
    <w:rsid w:val="00BF49BD"/>
    <w:rsid w:val="00BF66C1"/>
    <w:rsid w:val="00BF7496"/>
    <w:rsid w:val="00C01B34"/>
    <w:rsid w:val="00C259F4"/>
    <w:rsid w:val="00C54139"/>
    <w:rsid w:val="00C62DFD"/>
    <w:rsid w:val="00C87FC2"/>
    <w:rsid w:val="00CA2603"/>
    <w:rsid w:val="00CC43C5"/>
    <w:rsid w:val="00CC5D27"/>
    <w:rsid w:val="00CF3980"/>
    <w:rsid w:val="00D25D1C"/>
    <w:rsid w:val="00E12FC2"/>
    <w:rsid w:val="00E35A22"/>
    <w:rsid w:val="00E35AF2"/>
    <w:rsid w:val="00E362B8"/>
    <w:rsid w:val="00E573BB"/>
    <w:rsid w:val="00E6096B"/>
    <w:rsid w:val="00E803BE"/>
    <w:rsid w:val="00E95B57"/>
    <w:rsid w:val="00EA04C3"/>
    <w:rsid w:val="00EA66DD"/>
    <w:rsid w:val="00EB7999"/>
    <w:rsid w:val="00F105BE"/>
    <w:rsid w:val="00F13D93"/>
    <w:rsid w:val="00F24403"/>
    <w:rsid w:val="00F65BEB"/>
    <w:rsid w:val="00F965A7"/>
    <w:rsid w:val="00FC7398"/>
    <w:rsid w:val="00FD20E2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C1D9"/>
  <w15:chartTrackingRefBased/>
  <w15:docId w15:val="{D26A7A99-C70E-4C7E-945F-606A070F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F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F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F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F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F3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F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5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AA94-E4C2-498A-84D2-60C46E0E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2025-05-27T10:12:00Z</dcterms:created>
  <dcterms:modified xsi:type="dcterms:W3CDTF">2025-05-30T06:40:00Z</dcterms:modified>
</cp:coreProperties>
</file>